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F0E2E51" w14:textId="77777777" w:rsidR="00892F0A" w:rsidRDefault="00F41BD2" w:rsidP="00892F0A">
      <w:pPr>
        <w:jc w:val="center"/>
        <w:rPr>
          <w:sz w:val="44"/>
          <w:szCs w:val="44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9C5379" wp14:editId="773B0C8A">
                <wp:simplePos x="0" y="0"/>
                <wp:positionH relativeFrom="column">
                  <wp:posOffset>4947285</wp:posOffset>
                </wp:positionH>
                <wp:positionV relativeFrom="paragraph">
                  <wp:posOffset>-126365</wp:posOffset>
                </wp:positionV>
                <wp:extent cx="1047750" cy="914400"/>
                <wp:effectExtent l="0" t="0" r="0" b="0"/>
                <wp:wrapNone/>
                <wp:docPr id="1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03EA" w14:textId="77777777" w:rsidR="00131223" w:rsidRDefault="00131223">
                            <w:r w:rsidRPr="001312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B5DC16" wp14:editId="55C90850">
                                  <wp:extent cx="847725" cy="803109"/>
                                  <wp:effectExtent l="1905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dans bu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32" cy="804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89.55pt;margin-top:-9.95pt;width:82.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/lgQIAABE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IMuMsx&#10;UqQDjh744NG1HtCrZahPb1wFbvcGHP0A++Abc3XmTtPPDil90xK15VfW6r7lhEF8WTiZnB0dcVwA&#10;2fTvNIN7yM7rCDQ0tgvFg3IgQAeeHk/chFhouDItFosZmCjYyqwo0kheQqrjaWOdf8N1h8Kkxha4&#10;j+hkf+d8iIZUR5dwmdNSsLWQMi7sdnMjLdoT0Mk6fjGBZ25SBWelw7ERcdyBIOGOYAvhRt6/lVle&#10;pNd5OVnPl4tJsS5mk3KRLidpVl6X87Qoi9v19xBgVlStYIyrO6H4UYNZ8XccH7phVE9UIeqhPrN8&#10;NlL0xyTT+P0uyU54aEkpuhovT06kCsS+VgzSJpUnQo7z5OfwY5WhBsd/rEqUQWB+1IAfNgOgBG1s&#10;NHsEQVgNfAG18I7ApNX2K0Y99GSN3ZcdsRwj+VaBqCLt0MRxUcwWOZyx55bNuYUoClA19hiN0xs/&#10;Nv7OWLFt4aZRxkpfgRAbETXyFNVBvtB3MZnDGxEa+3wdvZ5estUPAAAA//8DAFBLAwQUAAYACAAA&#10;ACEAsCz81d4AAAALAQAADwAAAGRycy9kb3ducmV2LnhtbEyPTU7DMBBG90jcwRokNqh1UoUGhzgV&#10;IIHYtvQAk3iaRMR2FLtNenuGFezm5+mbN+VusYO40BR67zSk6wQEucab3rUajl/vqycQIaIzOHhH&#10;Gq4UYFfd3pRYGD+7PV0OsRUc4kKBGroYx0LK0HRkMaz9SI53Jz9ZjNxOrTQTzhxuB7lJkq202Du+&#10;0OFIbx0134ez1XD6nB8e1Vx/xGO+z7av2Oe1v2p9f7e8PIOItMQ/GH71WR0qdqr92ZkgBg15rlJG&#10;NaxSpUAwobKMJzWjGy5kVcr/P1Q/AAAA//8DAFBLAQItABQABgAIAAAAIQC2gziS/gAAAOEBAAAT&#10;AAAAAAAAAAAAAAAAAAAAAABbQ29udGVudF9UeXBlc10ueG1sUEsBAi0AFAAGAAgAAAAhADj9If/W&#10;AAAAlAEAAAsAAAAAAAAAAAAAAAAALwEAAF9yZWxzLy5yZWxzUEsBAi0AFAAGAAgAAAAhAI4Gb+WB&#10;AgAAEQUAAA4AAAAAAAAAAAAAAAAALgIAAGRycy9lMm9Eb2MueG1sUEsBAi0AFAAGAAgAAAAhALAs&#10;/NXeAAAACwEAAA8AAAAAAAAAAAAAAAAA2wQAAGRycy9kb3ducmV2LnhtbFBLBQYAAAAABAAEAPMA&#10;AADmBQAAAAA=&#10;" stroked="f">
                <v:textbox>
                  <w:txbxContent>
                    <w:p w:rsidR="00131223" w:rsidRDefault="00131223">
                      <w:r w:rsidRPr="00131223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47725" cy="803109"/>
                            <wp:effectExtent l="1905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dans bu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32" cy="804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5D0431" wp14:editId="1E76A199">
                <wp:simplePos x="0" y="0"/>
                <wp:positionH relativeFrom="column">
                  <wp:posOffset>-227330</wp:posOffset>
                </wp:positionH>
                <wp:positionV relativeFrom="paragraph">
                  <wp:posOffset>69850</wp:posOffset>
                </wp:positionV>
                <wp:extent cx="1469390" cy="1371600"/>
                <wp:effectExtent l="0" t="0" r="0" b="3810"/>
                <wp:wrapNone/>
                <wp:docPr id="1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8011A" w14:textId="77777777" w:rsidR="00131223" w:rsidRDefault="0013122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50DA7A" wp14:editId="64DA45FF">
                                  <wp:extent cx="1238250" cy="1238250"/>
                                  <wp:effectExtent l="19050" t="0" r="0" b="0"/>
                                  <wp:docPr id="4" name="Image 2" descr="\\MEDIACENTER\mediacenter\Documents\Stéphane\L'ILEBULLE\MES DOSSIERS\LOGOS\Logo CCP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MEDIACENTER\mediacenter\Documents\Stéphane\L'ILEBULLE\MES DOSSIERS\LOGOS\Logo CCP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007" cy="123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-17.9pt;margin-top:5.5pt;width:115.7pt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zVhwIAABkFAAAOAAAAZHJzL2Uyb0RvYy54bWysVNuO2yAQfa/Uf0C8Z20nzsVWnNVmt6kq&#10;bS/Sbj+AAI5RbaBAYm+r/nsHSNJ020pVVT9gYIbDzJwzLK+HrkUHbqxQssLZVYoRl1QxIXcV/vi4&#10;GS0wso5IRloleYWfuMXXq5cvlr0u+Vg1qmXcIACRtux1hRvndJkklja8I/ZKaS7BWCvTEQdLs0uY&#10;IT2gd20yTtNZ0ivDtFGUWwu7d9GIVwG/rjl17+vacofaCkNsLowmjFs/JqslKXeG6EbQYxjkH6Lo&#10;iJBw6RnqjjiC9kb8AtUJapRVtbuiqktUXQvKQw6QTZY+y+ahIZqHXKA4Vp/LZP8fLH13+GCQYMBd&#10;hpEkHXD0yAeH1mpAk7mvT69tCW4PGhzdAPvgG3K1+l7RTxZJddsQueM3xqi+4YRBfJk/mVwcjTjW&#10;g2z7t4rBPWTvVAAaatP54kE5EKADT09nbnws1F+Zz4pJASYKtmwyz2ZpYC8h5em4Nta95qpDflJh&#10;A+QHeHK4t86HQ8qTi7/NqlawjWjbsDC77W1r0IGAUDbhCxk8c2uld5bKH4uIcQeihDu8zccbiP9a&#10;ZOM8XY+L0Wa2mI/yTT4dFfN0MUqzYl3M0rzI7zbffIBZXjaCMS7vheQnEWb535F8bIconyBD1Fe4&#10;mI6nkaM/JpmG73dJdsJBT7aiq/Di7ERKz+wrySBtUjoi2jhPfg4/VBlqcPqHqgQdeOqjCNywHaLk&#10;TvLaKvYEwjAKaAOK4T2BSaPMF4x66M0K2897YjhG7RsJ4iqyPPfNHBb5dD6Ghbm0bC8tRFKAqrDD&#10;KE5vXXwA9tqIXQM3RTlLdQOCrEWQildujOooY+i/kNPxrfANfrkOXj9etNV3AAAA//8DAFBLAwQU&#10;AAYACAAAACEA+auRIt4AAAAKAQAADwAAAGRycy9kb3ducmV2LnhtbEyPQU+DQBSE7yb+h80z8WLa&#10;pShgKUujJhqvrf0BD/YVSNm3hN0W+u/dnvQ4mcnMN8V2Nr240Og6ywpWywgEcW11x42Cw8/n4hWE&#10;88gae8uk4EoOtuX9XYG5thPv6LL3jQgl7HJU0Ho/5FK6uiWDbmkH4uAd7WjQBzk2Uo84hXLTyziK&#10;Ummw47DQ4kAfLdWn/dkoOH5PT8l6qr78Idu9pO/YZZW9KvX4ML9tQHia/V8YbvgBHcrAVNkzayd6&#10;BYvnJKD7YKzCp1tgnaQgKgVxnEUgy0L+v1D+AgAA//8DAFBLAQItABQABgAIAAAAIQC2gziS/gAA&#10;AOEBAAATAAAAAAAAAAAAAAAAAAAAAABbQ29udGVudF9UeXBlc10ueG1sUEsBAi0AFAAGAAgAAAAh&#10;ADj9If/WAAAAlAEAAAsAAAAAAAAAAAAAAAAALwEAAF9yZWxzLy5yZWxzUEsBAi0AFAAGAAgAAAAh&#10;AMoZPNWHAgAAGQUAAA4AAAAAAAAAAAAAAAAALgIAAGRycy9lMm9Eb2MueG1sUEsBAi0AFAAGAAgA&#10;AAAhAPmrkSLeAAAACgEAAA8AAAAAAAAAAAAAAAAA4QQAAGRycy9kb3ducmV2LnhtbFBLBQYAAAAA&#10;BAAEAPMAAADsBQAAAAA=&#10;" stroked="f">
                <v:textbox>
                  <w:txbxContent>
                    <w:p w:rsidR="00131223" w:rsidRDefault="0013122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38250" cy="1238250"/>
                            <wp:effectExtent l="19050" t="0" r="0" b="0"/>
                            <wp:docPr id="4" name="Image 2" descr="\\MEDIACENTER\mediacenter\Documents\Stéphane\L'ILEBULLE\MES DOSSIERS\LOGOS\Logo CCP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MEDIACENTER\mediacenter\Documents\Stéphane\L'ILEBULLE\MES DOSSIERS\LOGOS\Logo CCP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007" cy="123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21D3C" wp14:editId="5FC8588B">
                <wp:simplePos x="0" y="0"/>
                <wp:positionH relativeFrom="column">
                  <wp:posOffset>1461770</wp:posOffset>
                </wp:positionH>
                <wp:positionV relativeFrom="paragraph">
                  <wp:posOffset>69850</wp:posOffset>
                </wp:positionV>
                <wp:extent cx="2773680" cy="1137285"/>
                <wp:effectExtent l="10160" t="15240" r="16510" b="952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113728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190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6D32F" w14:textId="77777777" w:rsidR="001B2BAF" w:rsidRDefault="001B2BAF" w:rsidP="009C6CD3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92F0A">
                              <w:rPr>
                                <w:sz w:val="40"/>
                                <w:szCs w:val="40"/>
                              </w:rPr>
                              <w:t xml:space="preserve">Fiche d’inscription </w:t>
                            </w:r>
                          </w:p>
                          <w:p w14:paraId="6F305A75" w14:textId="77777777" w:rsidR="001B2BAF" w:rsidRDefault="001B2BAF" w:rsidP="00FC2E48">
                            <w:pPr>
                              <w:shd w:val="clear" w:color="auto" w:fill="FF99CC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ENFANT</w:t>
                            </w:r>
                          </w:p>
                          <w:p w14:paraId="2D0B370A" w14:textId="77777777" w:rsidR="001B2BAF" w:rsidRPr="00892F0A" w:rsidRDefault="001B2BAF" w:rsidP="009C6CD3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92F0A">
                              <w:rPr>
                                <w:sz w:val="40"/>
                                <w:szCs w:val="40"/>
                              </w:rPr>
                              <w:t>201</w:t>
                            </w:r>
                            <w:r w:rsidR="00386951">
                              <w:rPr>
                                <w:sz w:val="40"/>
                                <w:szCs w:val="40"/>
                              </w:rPr>
                              <w:t>7 - 2018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15.1pt;margin-top:5.5pt;width:218.4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VNMgIAAFAEAAAOAAAAZHJzL2Uyb0RvYy54bWysVM1u2zAMvg/YOwi6L7bz0yRGnKJI52FA&#10;txXr9gCKLNvCZEmjlNjd04+S0zTZbsNyEEiT/Eh+JLO5HTpFjgKcNLqg2SSlRGhuKqmbgn7/Vr5b&#10;UeI80xVTRouCPgtHb7dv32x6m4upaY2qBBAE0S7vbUFb722eJI63omNuYqzQaKwNdMyjCk1SAesR&#10;vVPJNE1vkt5AZcFw4Rx+vR+NdBvx61pw/6WunfBEFRRr8/GF+O7Dm2w3LG+A2VbyUxnsH6romNSY&#10;9Ax1zzwjB5B/QXWSg3Gm9hNuusTUteQi9oDdZOkf3Ty1zIrYC5Lj7Jkm9/9g+efjIxBZFRQHpVmH&#10;I/qKpDHdKEFmgZ7euhy9nuwjhAadfTD8hyPa7Fr0EncApm8Fq7CoLPgnVwFBcRhK9v0nUyE6O3gT&#10;mRpq6AIgckCGOJDn80DE4AnHj9PlcnazwrlxtGXZbDldLWIOlr+EW3D+gzAdCUJBAYuP8Oz44Hwo&#10;h+UvLrF8o2RVSqWiAs1+p4AcGW5HWa7Xu90J3V26KU16TL9OF2mEvjK6a4yyTONSYdort0563HMl&#10;OyQ6Db+QiOWBuPe6irJnUo0yBit9YjKQNw7BD/shTmoaYgOxe1M9I7VgxrXGM0ShNfCLkh5XuqDu&#10;54GBoER91DiedTafhxuIynyxnKICl5b9pYVpjlAF9ZSM4s6Pd3OwIJsWM2WRDW3ucKS1jGS/VnUq&#10;H9c2zuB0YuEuLvXo9fpHsP0NAAD//wMAUEsDBBQABgAIAAAAIQDFDuMW3gAAAAoBAAAPAAAAZHJz&#10;L2Rvd25yZXYueG1sTI/BTsMwEETvSPyDtUjcqJ0AoQlxKkBFQuXU0g9wYze2iNdR7KaBr2c5wW13&#10;ZzT7pl7NvmeTGaMLKCFbCGAG26AddhL2H683S2AxKdSqD2gkfJkIq+byolaVDmfcmmmXOkYhGCsl&#10;waY0VJzH1hqv4iIMBkk7htGrROvYcT2qM4X7nudCFNwrh/TBqsG8WNN+7k5ewvpNu7tlmb9vN+Uk&#10;vt3wfI9rK+X11fz0CCyZOf2Z4Ref0KEhpkM4oY6sl5DfipysJGTUiQxF8UDDgQ6lyIA3Nf9fofkB&#10;AAD//wMAUEsBAi0AFAAGAAgAAAAhALaDOJL+AAAA4QEAABMAAAAAAAAAAAAAAAAAAAAAAFtDb250&#10;ZW50X1R5cGVzXS54bWxQSwECLQAUAAYACAAAACEAOP0h/9YAAACUAQAACwAAAAAAAAAAAAAAAAAv&#10;AQAAX3JlbHMvLnJlbHNQSwECLQAUAAYACAAAACEAka9FTTICAABQBAAADgAAAAAAAAAAAAAAAAAu&#10;AgAAZHJzL2Uyb0RvYy54bWxQSwECLQAUAAYACAAAACEAxQ7jFt4AAAAKAQAADwAAAAAAAAAAAAAA&#10;AACMBAAAZHJzL2Rvd25yZXYueG1sUEsFBgAAAAAEAAQA8wAAAJcFAAAAAA==&#10;" fillcolor="#f9c" strokecolor="yellow" strokeweight="1.5pt">
                <v:textbox>
                  <w:txbxContent>
                    <w:p w:rsidR="001B2BAF" w:rsidRDefault="001B2BAF" w:rsidP="009C6CD3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92F0A">
                        <w:rPr>
                          <w:sz w:val="40"/>
                          <w:szCs w:val="40"/>
                        </w:rPr>
                        <w:t xml:space="preserve">Fiche d’inscription </w:t>
                      </w:r>
                    </w:p>
                    <w:p w:rsidR="001B2BAF" w:rsidRDefault="001B2BAF" w:rsidP="00FC2E48">
                      <w:pPr>
                        <w:shd w:val="clear" w:color="auto" w:fill="FF99CC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ENFANT</w:t>
                      </w:r>
                    </w:p>
                    <w:p w:rsidR="001B2BAF" w:rsidRPr="00892F0A" w:rsidRDefault="001B2BAF" w:rsidP="009C6CD3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92F0A">
                        <w:rPr>
                          <w:sz w:val="40"/>
                          <w:szCs w:val="40"/>
                        </w:rPr>
                        <w:t>201</w:t>
                      </w:r>
                      <w:r w:rsidR="00386951">
                        <w:rPr>
                          <w:sz w:val="40"/>
                          <w:szCs w:val="40"/>
                        </w:rPr>
                        <w:t>7 - 2018</w:t>
                      </w:r>
                    </w:p>
                  </w:txbxContent>
                </v:textbox>
              </v:rect>
            </w:pict>
          </mc:Fallback>
        </mc:AlternateContent>
      </w:r>
      <w:r w:rsidR="00D2117D">
        <w:rPr>
          <w:sz w:val="44"/>
          <w:szCs w:val="44"/>
        </w:rPr>
        <w:t xml:space="preserve">   </w:t>
      </w:r>
    </w:p>
    <w:p w14:paraId="3E13C2DA" w14:textId="77777777" w:rsidR="00892F0A" w:rsidRDefault="00F41BD2" w:rsidP="00892F0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9ACDB" wp14:editId="3C6917AA">
                <wp:simplePos x="0" y="0"/>
                <wp:positionH relativeFrom="column">
                  <wp:posOffset>4404995</wp:posOffset>
                </wp:positionH>
                <wp:positionV relativeFrom="paragraph">
                  <wp:posOffset>211455</wp:posOffset>
                </wp:positionV>
                <wp:extent cx="2066925" cy="710565"/>
                <wp:effectExtent l="635" t="0" r="0" b="381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35983" w14:textId="77777777" w:rsidR="001B2BAF" w:rsidRPr="00566EA8" w:rsidRDefault="001B2BAF" w:rsidP="00FB71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CENTRE AQUATIQUE L’ÎLEBULLE</w:t>
                            </w:r>
                          </w:p>
                          <w:p w14:paraId="678DD586" w14:textId="77777777" w:rsidR="001B2BAF" w:rsidRPr="00566EA8" w:rsidRDefault="001B2BAF" w:rsidP="00FB71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ALLEE DE LA REINIERE</w:t>
                            </w:r>
                          </w:p>
                          <w:p w14:paraId="474554D7" w14:textId="77777777" w:rsidR="001B2BAF" w:rsidRPr="00566EA8" w:rsidRDefault="001B2BAF" w:rsidP="00FB71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72200 LA FLECHE</w:t>
                            </w:r>
                          </w:p>
                          <w:p w14:paraId="49D489CE" w14:textId="77777777" w:rsidR="001B2BAF" w:rsidRPr="00566EA8" w:rsidRDefault="001B2BAF" w:rsidP="00FB711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TEL 02 43 94 00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346.85pt;margin-top:16.65pt;width:162.75pt;height:5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2ZhgIAABcFAAAOAAAAZHJzL2Uyb0RvYy54bWysVNuO2yAQfa/Uf0C8Z32p48RWnNUm21SV&#10;thdptx9ADI5RMVAgsbdV/70DTrLZXqSqqh8wwwxnbmdYXA+dQAdmLFeywslVjBGTtaJc7ir86WEz&#10;mWNkHZGUCCVZhR+ZxdfLly8WvS5ZqlolKDMIQKQte13h1jldRpGtW9YRe6U0k6BslOmIA9HsImpI&#10;D+idiNI4zqNeGaqNqpm1cHo7KvEy4DcNq92HprHMIVFhiM2F1YR169douSDlzhDd8voYBvmHKDrC&#10;JTg9Q90SR9De8F+gOl4bZVXjrmrVRappeM1CDpBNEv+UzX1LNAu5QHGsPpfJ/j/Y+v3ho0GcVniG&#10;kSQdtOiBDQ6t1ICS3Jen17YEq3sNdm6Ac2hzSNXqO1V/tkiqdUvkjt0Yo/qWEQrhJf5mdHF1xLEe&#10;ZNu/UxT8kL1TAWhoTOdrB9VAgA5tejy3xsdSw2Ea53mRTjGqQTdL4mk+DS5IebqtjXVvmOqQ31TY&#10;QOsDOjncWeejIeXJxDuzSnC64UIEwey2a2HQgQBNNuE7oj8zE9IbS+WvjYjjCQQJPrzOhxva/q1I&#10;0ixepcVkk89nk2yTTSfFLJ5P4qRYFXmcFdnt5rsPMMnKllPK5B2X7ETBJPu7Fh+HYSRPICHqK1xM&#10;oVIhrz8mGYfvd0l23MFECt5VeH42IqVv7GtJIW1SOsLFuI+ehx+qDDU4/UNVAg1850cOuGE7BMK9&#10;8t49RbaKPgIvjIK2QfPhNYFNq8xXjHqYzArbL3tiGEbirQRuFUmW+VEOQjadpSCYS832UkNkDVAV&#10;dhiN27Ubx3+vDd+14Glks1Q3wMeGB6o8RXVkMUxfyOn4UvjxvpSD1dN7tvwBAAD//wMAUEsDBBQA&#10;BgAIAAAAIQDdt4W13wAAAAsBAAAPAAAAZHJzL2Rvd25yZXYueG1sTI/BboMwDIbvk/YOkSftMq2h&#10;0MKghGqbtGnXdn0AAy6gEgeRtNC3X3pab7b86ff359tZ9+JCo+0MK1guAhDElak7bhQcfr9e30BY&#10;h1xjb5gUXMnCtnh8yDGrzcQ7uuxdI3wI2wwVtM4NmZS2akmjXZiB2N+OZtTo/Do2sh5x8uG6l2EQ&#10;xFJjx/5DiwN9tlSd9met4PgzvazTqfx2h2S3ij+wS0pzVer5aX7fgHA0u38YbvpeHQrvVJoz11b0&#10;CuI0SjyqIIoiEDcgWKYhiNJPq3UIssjlfYfiDwAA//8DAFBLAQItABQABgAIAAAAIQC2gziS/gAA&#10;AOEBAAATAAAAAAAAAAAAAAAAAAAAAABbQ29udGVudF9UeXBlc10ueG1sUEsBAi0AFAAGAAgAAAAh&#10;ADj9If/WAAAAlAEAAAsAAAAAAAAAAAAAAAAALwEAAF9yZWxzLy5yZWxzUEsBAi0AFAAGAAgAAAAh&#10;APxbHZmGAgAAFwUAAA4AAAAAAAAAAAAAAAAALgIAAGRycy9lMm9Eb2MueG1sUEsBAi0AFAAGAAgA&#10;AAAhAN23hbXfAAAACwEAAA8AAAAAAAAAAAAAAAAA4AQAAGRycy9kb3ducmV2LnhtbFBLBQYAAAAA&#10;BAAEAPMAAADsBQAAAAA=&#10;" stroked="f">
                <v:textbox>
                  <w:txbxContent>
                    <w:p w:rsidR="001B2BAF" w:rsidRPr="00566EA8" w:rsidRDefault="001B2BAF" w:rsidP="00FB711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CENTRE AQUATIQUE L’ÎLEBULLE</w:t>
                      </w:r>
                    </w:p>
                    <w:p w:rsidR="001B2BAF" w:rsidRPr="00566EA8" w:rsidRDefault="001B2BAF" w:rsidP="00FB711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ALLEE DE LA REINIERE</w:t>
                      </w:r>
                    </w:p>
                    <w:p w:rsidR="001B2BAF" w:rsidRPr="00566EA8" w:rsidRDefault="001B2BAF" w:rsidP="00FB711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72200 LA FLECHE</w:t>
                      </w:r>
                    </w:p>
                    <w:p w:rsidR="001B2BAF" w:rsidRPr="00566EA8" w:rsidRDefault="001B2BAF" w:rsidP="00FB711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TEL 02 43 94 00 25</w:t>
                      </w:r>
                    </w:p>
                  </w:txbxContent>
                </v:textbox>
              </v:shape>
            </w:pict>
          </mc:Fallback>
        </mc:AlternateContent>
      </w:r>
    </w:p>
    <w:p w14:paraId="1726EE7A" w14:textId="77777777" w:rsidR="00892F0A" w:rsidRPr="003901F9" w:rsidRDefault="00892F0A" w:rsidP="00892F0A">
      <w:pPr>
        <w:jc w:val="center"/>
      </w:pPr>
    </w:p>
    <w:p w14:paraId="4B978A86" w14:textId="77777777" w:rsidR="003901F9" w:rsidRPr="003901F9" w:rsidRDefault="00675CF5" w:rsidP="00C7299A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943634" w:themeColor="accent2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BDA0E3" wp14:editId="53D1ECEB">
                <wp:simplePos x="0" y="0"/>
                <wp:positionH relativeFrom="column">
                  <wp:posOffset>-262890</wp:posOffset>
                </wp:positionH>
                <wp:positionV relativeFrom="paragraph">
                  <wp:posOffset>188594</wp:posOffset>
                </wp:positionV>
                <wp:extent cx="2858135" cy="2752725"/>
                <wp:effectExtent l="0" t="0" r="0" b="9525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2752725"/>
                        </a:xfrm>
                        <a:prstGeom prst="rect">
                          <a:avLst/>
                        </a:prstGeom>
                        <a:solidFill>
                          <a:srgbClr val="FFE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0EF99" w14:textId="77777777" w:rsidR="00512BD8" w:rsidRDefault="00512BD8" w:rsidP="00440654">
                            <w:pPr>
                              <w:spacing w:after="0"/>
                              <w:rPr>
                                <w:b/>
                                <w:color w:val="548DD4" w:themeColor="text2" w:themeTint="99"/>
                                <w:u w:val="single"/>
                              </w:rPr>
                            </w:pPr>
                          </w:p>
                          <w:p w14:paraId="34A4788E" w14:textId="77777777" w:rsidR="001B2BAF" w:rsidRDefault="001B2BAF" w:rsidP="00440654">
                            <w:pPr>
                              <w:spacing w:after="0"/>
                              <w:rPr>
                                <w:b/>
                                <w:color w:val="548DD4" w:themeColor="text2" w:themeTint="99"/>
                                <w:u w:val="single"/>
                              </w:rPr>
                            </w:pPr>
                            <w:r w:rsidRPr="001B2BAF">
                              <w:rPr>
                                <w:b/>
                                <w:color w:val="548DD4" w:themeColor="text2" w:themeTint="99"/>
                                <w:u w:val="single"/>
                              </w:rPr>
                              <w:t>ECOLE DE L’EAU (séances de 45 mn)</w:t>
                            </w:r>
                          </w:p>
                          <w:p w14:paraId="24B1AD5D" w14:textId="77777777" w:rsidR="00440654" w:rsidRPr="00315C0B" w:rsidRDefault="00440654" w:rsidP="00315C0B">
                            <w:pPr>
                              <w:spacing w:line="240" w:lineRule="auto"/>
                              <w:rPr>
                                <w:i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</w:rPr>
                              <w:t xml:space="preserve">           </w:t>
                            </w:r>
                            <w:r w:rsidRPr="00315C0B">
                              <w:rPr>
                                <w:i/>
                                <w:color w:val="548DD4" w:themeColor="text2" w:themeTint="99"/>
                              </w:rPr>
                              <w:t>Cocher l’activité choisie</w:t>
                            </w:r>
                          </w:p>
                          <w:p w14:paraId="4F549117" w14:textId="77777777" w:rsidR="001B2BAF" w:rsidRPr="001B2BAF" w:rsidRDefault="008B6A5B" w:rsidP="001B2BAF">
                            <w:pPr>
                              <w:spacing w:after="0"/>
                              <w:ind w:firstLine="426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>Eveil aquatique (4-7</w:t>
                            </w:r>
                            <w:r w:rsidR="001B2BAF" w:rsidRPr="001B2BAF">
                              <w:rPr>
                                <w:b/>
                                <w:color w:val="548DD4" w:themeColor="text2" w:themeTint="99"/>
                              </w:rPr>
                              <w:t xml:space="preserve"> ans)</w:t>
                            </w:r>
                          </w:p>
                          <w:p w14:paraId="7A4F040E" w14:textId="77777777" w:rsidR="00F41BD2" w:rsidRPr="001B2BAF" w:rsidRDefault="00F41BD2" w:rsidP="00F41BD2">
                            <w:pPr>
                              <w:spacing w:after="0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Lundi-mardi</w:t>
                            </w:r>
                            <w:r w:rsidR="0047376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 :</w:t>
                            </w:r>
                            <w:r w:rsidR="001B2BAF" w:rsidRPr="001B2BAF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 17h</w:t>
                            </w:r>
                          </w:p>
                          <w:p w14:paraId="445B9215" w14:textId="77777777" w:rsidR="001B2BAF" w:rsidRPr="001B2BAF" w:rsidRDefault="001B2BAF" w:rsidP="00547347">
                            <w:pPr>
                              <w:spacing w:after="0" w:line="360" w:lineRule="auto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1B2BAF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Mercredi</w:t>
                            </w:r>
                            <w:r w:rsidR="0047376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Pr="001B2BAF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14h30 </w:t>
                            </w:r>
                          </w:p>
                          <w:p w14:paraId="0800195B" w14:textId="77777777" w:rsidR="001B2BAF" w:rsidRPr="001B2BAF" w:rsidRDefault="001120BA" w:rsidP="001B2BAF">
                            <w:pPr>
                              <w:spacing w:after="0"/>
                              <w:ind w:firstLine="426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</w:rPr>
                              <w:t>Apprentissage (dès 7</w:t>
                            </w:r>
                            <w:r w:rsidR="001B2BAF" w:rsidRPr="001B2BAF">
                              <w:rPr>
                                <w:b/>
                                <w:color w:val="548DD4" w:themeColor="text2" w:themeTint="99"/>
                              </w:rPr>
                              <w:t xml:space="preserve"> ans)</w:t>
                            </w:r>
                            <w:r w:rsidR="00CE3755">
                              <w:rPr>
                                <w:b/>
                                <w:color w:val="548DD4" w:themeColor="text2" w:themeTint="99"/>
                              </w:rPr>
                              <w:t xml:space="preserve">   </w:t>
                            </w:r>
                            <w:r w:rsidR="00547347">
                              <w:rPr>
                                <w:b/>
                                <w:color w:val="548DD4" w:themeColor="text2" w:themeTint="99"/>
                              </w:rPr>
                              <w:t xml:space="preserve">           </w:t>
                            </w:r>
                            <w:r w:rsidR="00CE3755">
                              <w:rPr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r w:rsidR="00CE3755">
                              <w:rPr>
                                <w:b/>
                                <w:noProof/>
                                <w:color w:val="548DD4" w:themeColor="text2" w:themeTint="99"/>
                                <w:lang w:eastAsia="fr-FR"/>
                              </w:rPr>
                              <w:drawing>
                                <wp:inline distT="0" distB="0" distL="0" distR="0" wp14:anchorId="24BC3303" wp14:editId="62FDB8BA">
                                  <wp:extent cx="161925" cy="133350"/>
                                  <wp:effectExtent l="19050" t="0" r="9525" b="0"/>
                                  <wp:docPr id="9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976DA" w14:textId="77777777" w:rsidR="001B2BAF" w:rsidRPr="00F41BD2" w:rsidRDefault="00F41BD2" w:rsidP="00547347">
                            <w:pPr>
                              <w:spacing w:after="0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Lundi-mardi</w:t>
                            </w:r>
                            <w:r w:rsidR="00675CF5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-vendredi</w:t>
                            </w:r>
                            <w:r w:rsidR="00473762"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 :</w:t>
                            </w:r>
                            <w:r w:rsidR="001B2BAF"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 xml:space="preserve"> 17h</w:t>
                            </w:r>
                          </w:p>
                          <w:p w14:paraId="5FB144E9" w14:textId="77777777" w:rsidR="00F41BD2" w:rsidRDefault="001B2BAF" w:rsidP="00F41BD2">
                            <w:pPr>
                              <w:spacing w:after="0" w:line="360" w:lineRule="auto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Mercredi</w:t>
                            </w:r>
                            <w:r w:rsidR="00473762"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 xml:space="preserve"> : </w:t>
                            </w:r>
                            <w:r w:rsidR="00F41BD2"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14h30</w:t>
                            </w:r>
                            <w:r w:rsid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r w:rsidR="00F41BD2"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16h</w:t>
                            </w:r>
                            <w:r w:rsid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r w:rsidR="00F41BD2" w:rsidRP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17h</w:t>
                            </w:r>
                          </w:p>
                          <w:p w14:paraId="2EAD95EF" w14:textId="77777777" w:rsidR="00675CF5" w:rsidRPr="00675CF5" w:rsidRDefault="00675CF5" w:rsidP="00675CF5">
                            <w:pPr>
                              <w:spacing w:after="0" w:line="360" w:lineRule="auto"/>
                              <w:ind w:left="426"/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75CF5"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n-US"/>
                              </w:rPr>
                              <w:t>Perfectionnement –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n-US"/>
                              </w:rPr>
                              <w:t>Débutant</w:t>
                            </w:r>
                          </w:p>
                          <w:p w14:paraId="545DABE5" w14:textId="77777777" w:rsidR="00675CF5" w:rsidRPr="00F41BD2" w:rsidRDefault="008C1B30" w:rsidP="00F41BD2">
                            <w:pPr>
                              <w:spacing w:after="0" w:line="360" w:lineRule="auto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Lundi.mardi</w:t>
                            </w:r>
                            <w:r w:rsidR="00675CF5">
                              <w:rPr>
                                <w:color w:val="548DD4" w:themeColor="text2" w:themeTint="99"/>
                                <w:sz w:val="16"/>
                                <w:szCs w:val="16"/>
                                <w:lang w:val="en-US"/>
                              </w:rPr>
                              <w:t>:17h00</w:t>
                            </w:r>
                          </w:p>
                          <w:p w14:paraId="28984144" w14:textId="77777777" w:rsidR="001B2BAF" w:rsidRPr="001B2BAF" w:rsidRDefault="001B2BAF" w:rsidP="001B2BAF">
                            <w:pPr>
                              <w:spacing w:after="0"/>
                              <w:ind w:firstLine="426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1B2BAF">
                              <w:rPr>
                                <w:b/>
                                <w:color w:val="548DD4" w:themeColor="text2" w:themeTint="99"/>
                              </w:rPr>
                              <w:t xml:space="preserve">Perfectionnement – </w:t>
                            </w:r>
                            <w:r w:rsidR="008B6A5B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>diplôme (25m)</w:t>
                            </w:r>
                            <w:r w:rsidR="00CE3755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 xml:space="preserve">  </w:t>
                            </w:r>
                            <w:r w:rsidR="00CE3755">
                              <w:rPr>
                                <w:b/>
                                <w:i/>
                                <w:noProof/>
                                <w:color w:val="548DD4" w:themeColor="text2" w:themeTint="99"/>
                                <w:lang w:eastAsia="fr-FR"/>
                              </w:rPr>
                              <w:drawing>
                                <wp:inline distT="0" distB="0" distL="0" distR="0" wp14:anchorId="3AA4B214" wp14:editId="5B50826E">
                                  <wp:extent cx="161925" cy="133350"/>
                                  <wp:effectExtent l="19050" t="0" r="9525" b="0"/>
                                  <wp:docPr id="1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C95B5" w14:textId="77777777" w:rsidR="001B2BAF" w:rsidRPr="001B2BAF" w:rsidRDefault="00675CF5" w:rsidP="00547347">
                            <w:pPr>
                              <w:spacing w:after="0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Lundi-mardi</w:t>
                            </w:r>
                            <w:r w:rsidR="0047376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1B2BAF" w:rsidRPr="001B2BAF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17h</w:t>
                            </w:r>
                          </w:p>
                          <w:p w14:paraId="21D82FF3" w14:textId="77777777" w:rsidR="001B2BAF" w:rsidRPr="001B2BAF" w:rsidRDefault="001B2BAF" w:rsidP="00547347">
                            <w:pPr>
                              <w:spacing w:after="0"/>
                              <w:ind w:firstLine="708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1B2BAF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Mercredi</w:t>
                            </w:r>
                            <w:r w:rsidR="0047376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F41BD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14h30</w:t>
                            </w:r>
                          </w:p>
                          <w:p w14:paraId="7DB44607" w14:textId="77777777" w:rsidR="001B2BAF" w:rsidRPr="0029087A" w:rsidRDefault="00675CF5" w:rsidP="0029087A">
                            <w:pPr>
                              <w:spacing w:after="0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0" type="#_x0000_t202" style="position:absolute;margin-left:-20.7pt;margin-top:14.85pt;width:225.05pt;height:21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VTliwIAABgFAAAOAAAAZHJzL2Uyb0RvYy54bWysVNtu2zAMfR+wfxD0nvpSu4mNOkXTzMOA&#10;7gK0+wDFkmNhsqRJSuxu2L+PkpMs3QUYhuXBkUTq8JA81PXN2Au0Z8ZyJSucXMQYMdkoyuW2wh8f&#10;69kCI+uIpEQoySr8xCy+Wb58cT3okqWqU4IygwBE2nLQFe6c02UU2aZjPbEXSjMJxlaZnjjYmm1E&#10;DRkAvRdRGsdX0aAM1UY1zFo4XU9GvAz4bcsa975tLXNIVBi4ufA14bvx32h5TcqtIbrjzYEG+QcW&#10;PeESgp6g1sQRtDP8F6ieN0ZZ1bqLRvWRalvesJADZJPEP2Xz0BHNQi5QHKtPZbL/D7Z5t/9gEKcV&#10;zjGSpIcWPbLRoZUa0WXmyzNoW4LXgwY/N8I5tDmkavW9aj5ZJNVdR+SW3Rqjho4RCvQSfzM6uzrh&#10;WA+yGd4qCnHIzqkANLam97WDaiBAhzY9nVrjuTRwmC7yRXIJHBuwpfM8nad5iEHK43VtrHvNVI/8&#10;osIGeh/gyf7eOk+HlEcXH80qwWnNhQgbs93cCYP2BHRS169W9fqA/sxNSO8slb82IU4nwBJieJvn&#10;G/r+tUjSLF6lxay+WsxnWZ3ls2IeL2ZxUqyKqzgrsnX9zRNMsrLjlDJ5zyU7ajDJ/q7Hh2mY1BNU&#10;iIYKFzlUJ+T1xyTj8Ptdkj13MJKC9xVenJxI6Tv7SlJIm5SOcDGto+f0Q5WhBsf/UJWgA9/6SQRu&#10;3IxBcSd5bRR9AmEYBW2D7sNzAotOmS8YDTCaFbafd8QwjMQbCeIqkizzsxw2WT5PYWPOLZtzC5EN&#10;QFXYYTQt79w0/ztt+LaDSJOcpboFQbY8SMUrd2J1kDGMX8jp8FT4+T7fB68fD9ryOwAAAP//AwBQ&#10;SwMEFAAGAAgAAAAhAESN8o/fAAAACgEAAA8AAABkcnMvZG93bnJldi54bWxMj8FOwzAMhu9IvENk&#10;JG5bshKNUZpOCGnigITE4MAxbbKmLHFKk3Xl7TEnuP2WP/3+XG3n4Nlkx9RHVLBaCmAW22h67BS8&#10;v+0WG2ApazTaR7QKvm2CbX15UenSxDO+2mmfO0YlmEqtwOU8lJyn1tmg0zIOFml3iGPQmcax42bU&#10;ZyoPnhdCrHnQPdIFpwf76Gx73J+Cgg/34mUhP8fmGfnXQTwdpx0Kpa6v5od7YNnO+Q+GX31Sh5qc&#10;mnhCk5hXsJArSaiC4u4WGAFSbCg0FNY3BfC64v9fqH8AAAD//wMAUEsBAi0AFAAGAAgAAAAhALaD&#10;OJL+AAAA4QEAABMAAAAAAAAAAAAAAAAAAAAAAFtDb250ZW50X1R5cGVzXS54bWxQSwECLQAUAAYA&#10;CAAAACEAOP0h/9YAAACUAQAACwAAAAAAAAAAAAAAAAAvAQAAX3JlbHMvLnJlbHNQSwECLQAUAAYA&#10;CAAAACEAtu1U5YsCAAAYBQAADgAAAAAAAAAAAAAAAAAuAgAAZHJzL2Uyb0RvYy54bWxQSwECLQAU&#10;AAYACAAAACEARI3yj98AAAAKAQAADwAAAAAAAAAAAAAAAADlBAAAZHJzL2Rvd25yZXYueG1sUEsF&#10;BgAAAAAEAAQA8wAAAPEFAAAAAA==&#10;" fillcolor="#ffebfd" stroked="f">
                <v:textbox>
                  <w:txbxContent>
                    <w:p w:rsidR="00512BD8" w:rsidRDefault="00512BD8" w:rsidP="00440654">
                      <w:pPr>
                        <w:spacing w:after="0"/>
                        <w:rPr>
                          <w:b/>
                          <w:color w:val="548DD4" w:themeColor="text2" w:themeTint="99"/>
                          <w:u w:val="single"/>
                        </w:rPr>
                      </w:pPr>
                    </w:p>
                    <w:p w:rsidR="001B2BAF" w:rsidRDefault="001B2BAF" w:rsidP="00440654">
                      <w:pPr>
                        <w:spacing w:after="0"/>
                        <w:rPr>
                          <w:b/>
                          <w:color w:val="548DD4" w:themeColor="text2" w:themeTint="99"/>
                          <w:u w:val="single"/>
                        </w:rPr>
                      </w:pPr>
                      <w:r w:rsidRPr="001B2BAF">
                        <w:rPr>
                          <w:b/>
                          <w:color w:val="548DD4" w:themeColor="text2" w:themeTint="99"/>
                          <w:u w:val="single"/>
                        </w:rPr>
                        <w:t>ECOLE DE L’EAU (séances de 45 mn)</w:t>
                      </w:r>
                    </w:p>
                    <w:p w:rsidR="00440654" w:rsidRPr="00315C0B" w:rsidRDefault="00440654" w:rsidP="00315C0B">
                      <w:pPr>
                        <w:spacing w:line="240" w:lineRule="auto"/>
                        <w:rPr>
                          <w:i/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</w:rPr>
                        <w:t xml:space="preserve">           </w:t>
                      </w:r>
                      <w:r w:rsidRPr="00315C0B">
                        <w:rPr>
                          <w:i/>
                          <w:color w:val="548DD4" w:themeColor="text2" w:themeTint="99"/>
                        </w:rPr>
                        <w:t>Cocher l’activité choisie</w:t>
                      </w:r>
                    </w:p>
                    <w:p w:rsidR="001B2BAF" w:rsidRPr="001B2BAF" w:rsidRDefault="008B6A5B" w:rsidP="001B2BAF">
                      <w:pPr>
                        <w:spacing w:after="0"/>
                        <w:ind w:firstLine="426"/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>Eveil aquatique (4-7</w:t>
                      </w:r>
                      <w:r w:rsidR="001B2BAF" w:rsidRPr="001B2BAF">
                        <w:rPr>
                          <w:b/>
                          <w:color w:val="548DD4" w:themeColor="text2" w:themeTint="99"/>
                        </w:rPr>
                        <w:t xml:space="preserve"> ans)</w:t>
                      </w:r>
                    </w:p>
                    <w:p w:rsidR="00F41BD2" w:rsidRPr="001B2BAF" w:rsidRDefault="00F41BD2" w:rsidP="00F41BD2">
                      <w:pPr>
                        <w:spacing w:after="0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Lundi-mardi</w:t>
                      </w:r>
                      <w:r w:rsidR="00473762">
                        <w:rPr>
                          <w:color w:val="548DD4" w:themeColor="text2" w:themeTint="99"/>
                          <w:sz w:val="16"/>
                          <w:szCs w:val="16"/>
                        </w:rPr>
                        <w:t> :</w:t>
                      </w:r>
                      <w:r w:rsidR="001B2BAF" w:rsidRPr="001B2BAF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 17h</w:t>
                      </w:r>
                    </w:p>
                    <w:p w:rsidR="001B2BAF" w:rsidRPr="001B2BAF" w:rsidRDefault="001B2BAF" w:rsidP="00547347">
                      <w:pPr>
                        <w:spacing w:after="0" w:line="360" w:lineRule="auto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1B2BAF">
                        <w:rPr>
                          <w:color w:val="548DD4" w:themeColor="text2" w:themeTint="99"/>
                          <w:sz w:val="16"/>
                          <w:szCs w:val="16"/>
                        </w:rPr>
                        <w:t>Mercredi</w:t>
                      </w:r>
                      <w:r w:rsidR="0047376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 : </w:t>
                      </w:r>
                      <w:r w:rsidRPr="001B2BAF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14h30 </w:t>
                      </w:r>
                    </w:p>
                    <w:p w:rsidR="001B2BAF" w:rsidRPr="001B2BAF" w:rsidRDefault="001120BA" w:rsidP="001B2BAF">
                      <w:pPr>
                        <w:spacing w:after="0"/>
                        <w:ind w:firstLine="426"/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color w:val="548DD4" w:themeColor="text2" w:themeTint="99"/>
                        </w:rPr>
                        <w:t>Apprentissage (dès 7</w:t>
                      </w:r>
                      <w:r w:rsidR="001B2BAF" w:rsidRPr="001B2BAF">
                        <w:rPr>
                          <w:b/>
                          <w:color w:val="548DD4" w:themeColor="text2" w:themeTint="99"/>
                        </w:rPr>
                        <w:t xml:space="preserve"> ans)</w:t>
                      </w:r>
                      <w:r w:rsidR="00CE3755">
                        <w:rPr>
                          <w:b/>
                          <w:color w:val="548DD4" w:themeColor="text2" w:themeTint="99"/>
                        </w:rPr>
                        <w:t xml:space="preserve">   </w:t>
                      </w:r>
                      <w:r w:rsidR="00547347">
                        <w:rPr>
                          <w:b/>
                          <w:color w:val="548DD4" w:themeColor="text2" w:themeTint="99"/>
                        </w:rPr>
                        <w:t xml:space="preserve">           </w:t>
                      </w:r>
                      <w:r w:rsidR="00CE3755">
                        <w:rPr>
                          <w:b/>
                          <w:color w:val="548DD4" w:themeColor="text2" w:themeTint="99"/>
                        </w:rPr>
                        <w:t xml:space="preserve"> </w:t>
                      </w:r>
                      <w:r w:rsidR="00CE3755">
                        <w:rPr>
                          <w:b/>
                          <w:noProof/>
                          <w:color w:val="548DD4" w:themeColor="text2" w:themeTint="99"/>
                          <w:lang w:eastAsia="fr-FR"/>
                        </w:rPr>
                        <w:drawing>
                          <wp:inline distT="0" distB="0" distL="0" distR="0">
                            <wp:extent cx="161925" cy="133350"/>
                            <wp:effectExtent l="19050" t="0" r="9525" b="0"/>
                            <wp:docPr id="9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2BAF" w:rsidRPr="00F41BD2" w:rsidRDefault="00F41BD2" w:rsidP="00547347">
                      <w:pPr>
                        <w:spacing w:after="0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</w:pPr>
                      <w:r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Lundi-mardi</w:t>
                      </w:r>
                      <w:r w:rsidR="00675CF5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-vendredi</w:t>
                      </w:r>
                      <w:r w:rsidR="00473762"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 :</w:t>
                      </w:r>
                      <w:r w:rsidR="001B2BAF"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 xml:space="preserve"> 17h</w:t>
                      </w:r>
                    </w:p>
                    <w:p w:rsidR="00F41BD2" w:rsidRDefault="001B2BAF" w:rsidP="00F41BD2">
                      <w:pPr>
                        <w:spacing w:after="0" w:line="360" w:lineRule="auto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</w:pPr>
                      <w:r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Mercredi</w:t>
                      </w:r>
                      <w:r w:rsidR="00473762"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 xml:space="preserve"> : </w:t>
                      </w:r>
                      <w:r w:rsidR="00F41BD2"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14h30</w:t>
                      </w:r>
                      <w:r w:rsid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/</w:t>
                      </w:r>
                      <w:r w:rsidR="00F41BD2"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16h</w:t>
                      </w:r>
                      <w:r w:rsid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/</w:t>
                      </w:r>
                      <w:r w:rsidR="00F41BD2" w:rsidRPr="00F41BD2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17h</w:t>
                      </w:r>
                    </w:p>
                    <w:p w:rsidR="00675CF5" w:rsidRPr="00675CF5" w:rsidRDefault="00675CF5" w:rsidP="00675CF5">
                      <w:pPr>
                        <w:spacing w:after="0" w:line="360" w:lineRule="auto"/>
                        <w:ind w:left="426"/>
                        <w:rPr>
                          <w:b/>
                          <w:color w:val="548DD4" w:themeColor="text2" w:themeTint="99"/>
                          <w:sz w:val="24"/>
                          <w:szCs w:val="24"/>
                          <w:lang w:val="en-US"/>
                        </w:rPr>
                      </w:pPr>
                      <w:r w:rsidRPr="00675CF5">
                        <w:rPr>
                          <w:b/>
                          <w:color w:val="548DD4" w:themeColor="text2" w:themeTint="99"/>
                          <w:sz w:val="24"/>
                          <w:szCs w:val="24"/>
                          <w:lang w:val="en-US"/>
                        </w:rPr>
                        <w:t>Perfectionnement –</w:t>
                      </w:r>
                      <w:r>
                        <w:rPr>
                          <w:b/>
                          <w:color w:val="548DD4" w:themeColor="text2" w:themeTint="99"/>
                          <w:sz w:val="24"/>
                          <w:szCs w:val="24"/>
                          <w:lang w:val="en-US"/>
                        </w:rPr>
                        <w:t>Débutant</w:t>
                      </w:r>
                    </w:p>
                    <w:p w:rsidR="00675CF5" w:rsidRPr="00F41BD2" w:rsidRDefault="008C1B30" w:rsidP="00F41BD2">
                      <w:pPr>
                        <w:spacing w:after="0" w:line="360" w:lineRule="auto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Lundi.mardi</w:t>
                      </w:r>
                      <w:bookmarkStart w:id="1" w:name="_GoBack"/>
                      <w:bookmarkEnd w:id="1"/>
                      <w:r w:rsidR="00675CF5">
                        <w:rPr>
                          <w:color w:val="548DD4" w:themeColor="text2" w:themeTint="99"/>
                          <w:sz w:val="16"/>
                          <w:szCs w:val="16"/>
                          <w:lang w:val="en-US"/>
                        </w:rPr>
                        <w:t>:17h00</w:t>
                      </w:r>
                    </w:p>
                    <w:p w:rsidR="001B2BAF" w:rsidRPr="001B2BAF" w:rsidRDefault="001B2BAF" w:rsidP="001B2BAF">
                      <w:pPr>
                        <w:spacing w:after="0"/>
                        <w:ind w:firstLine="426"/>
                        <w:rPr>
                          <w:b/>
                          <w:color w:val="548DD4" w:themeColor="text2" w:themeTint="99"/>
                        </w:rPr>
                      </w:pPr>
                      <w:r w:rsidRPr="001B2BAF">
                        <w:rPr>
                          <w:b/>
                          <w:color w:val="548DD4" w:themeColor="text2" w:themeTint="99"/>
                        </w:rPr>
                        <w:t xml:space="preserve">Perfectionnement – </w:t>
                      </w:r>
                      <w:r w:rsidR="008B6A5B">
                        <w:rPr>
                          <w:b/>
                          <w:i/>
                          <w:color w:val="548DD4" w:themeColor="text2" w:themeTint="99"/>
                        </w:rPr>
                        <w:t>diplôme (25m)</w:t>
                      </w:r>
                      <w:r w:rsidR="00CE3755">
                        <w:rPr>
                          <w:b/>
                          <w:i/>
                          <w:color w:val="548DD4" w:themeColor="text2" w:themeTint="99"/>
                        </w:rPr>
                        <w:t xml:space="preserve">  </w:t>
                      </w:r>
                      <w:r w:rsidR="00CE3755">
                        <w:rPr>
                          <w:b/>
                          <w:i/>
                          <w:noProof/>
                          <w:color w:val="548DD4" w:themeColor="text2" w:themeTint="99"/>
                          <w:lang w:eastAsia="fr-FR"/>
                        </w:rPr>
                        <w:drawing>
                          <wp:inline distT="0" distB="0" distL="0" distR="0">
                            <wp:extent cx="161925" cy="133350"/>
                            <wp:effectExtent l="19050" t="0" r="9525" b="0"/>
                            <wp:docPr id="1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2BAF" w:rsidRPr="001B2BAF" w:rsidRDefault="00675CF5" w:rsidP="00547347">
                      <w:pPr>
                        <w:spacing w:after="0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Lundi-mardi</w:t>
                      </w:r>
                      <w:r w:rsidR="0047376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 : </w:t>
                      </w:r>
                      <w:r w:rsidR="001B2BAF" w:rsidRPr="001B2BAF">
                        <w:rPr>
                          <w:color w:val="548DD4" w:themeColor="text2" w:themeTint="99"/>
                          <w:sz w:val="16"/>
                          <w:szCs w:val="16"/>
                        </w:rPr>
                        <w:t>17h</w:t>
                      </w:r>
                    </w:p>
                    <w:p w:rsidR="001B2BAF" w:rsidRPr="001B2BAF" w:rsidRDefault="001B2BAF" w:rsidP="00547347">
                      <w:pPr>
                        <w:spacing w:after="0"/>
                        <w:ind w:firstLine="708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1B2BAF">
                        <w:rPr>
                          <w:color w:val="548DD4" w:themeColor="text2" w:themeTint="99"/>
                          <w:sz w:val="16"/>
                          <w:szCs w:val="16"/>
                        </w:rPr>
                        <w:t>Mercredi</w:t>
                      </w:r>
                      <w:r w:rsidR="0047376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 : </w:t>
                      </w:r>
                      <w:r w:rsidR="00F41BD2">
                        <w:rPr>
                          <w:color w:val="548DD4" w:themeColor="text2" w:themeTint="99"/>
                          <w:sz w:val="16"/>
                          <w:szCs w:val="16"/>
                        </w:rPr>
                        <w:t>14h30</w:t>
                      </w:r>
                    </w:p>
                    <w:p w:rsidR="001B2BAF" w:rsidRPr="0029087A" w:rsidRDefault="00675CF5" w:rsidP="0029087A">
                      <w:pPr>
                        <w:spacing w:after="0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B2BAF">
        <w:rPr>
          <w:b/>
          <w:sz w:val="24"/>
          <w:szCs w:val="24"/>
        </w:rPr>
        <w:t xml:space="preserve">          </w:t>
      </w:r>
    </w:p>
    <w:p w14:paraId="0FAA061B" w14:textId="77777777" w:rsidR="003901F9" w:rsidRPr="00B241F6" w:rsidRDefault="00F41BD2" w:rsidP="00C7299A">
      <w:pPr>
        <w:spacing w:after="0" w:line="240" w:lineRule="auto"/>
        <w:ind w:left="-426"/>
        <w:rPr>
          <w:b/>
          <w:color w:val="548DD4" w:themeColor="text2" w:themeTint="99"/>
          <w:sz w:val="24"/>
          <w:szCs w:val="24"/>
          <w:u w:val="single"/>
        </w:rPr>
      </w:pPr>
      <w:r>
        <w:rPr>
          <w:i/>
          <w:noProof/>
          <w:color w:val="548DD4" w:themeColor="text2" w:themeTint="99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AE603" wp14:editId="00D6D77D">
                <wp:simplePos x="0" y="0"/>
                <wp:positionH relativeFrom="column">
                  <wp:posOffset>2745105</wp:posOffset>
                </wp:positionH>
                <wp:positionV relativeFrom="paragraph">
                  <wp:posOffset>2540</wp:posOffset>
                </wp:positionV>
                <wp:extent cx="3686175" cy="1555750"/>
                <wp:effectExtent l="7620" t="9525" r="11430" b="6350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155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9CA83" w14:textId="77777777" w:rsidR="001B2BAF" w:rsidRPr="008140B7" w:rsidRDefault="001B2BAF" w:rsidP="00FB7118">
                            <w:pPr>
                              <w:spacing w:after="0"/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40B7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Cadre réservé à la Collectivité</w:t>
                            </w:r>
                          </w:p>
                          <w:p w14:paraId="748AB0B2" w14:textId="77777777" w:rsidR="001B2BAF" w:rsidRPr="008140B7" w:rsidRDefault="001B2BAF" w:rsidP="00FB7118">
                            <w:pPr>
                              <w:spacing w:after="0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Certificat médical fourni……………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…………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07A983D8" w14:textId="77777777" w:rsidR="001B2BAF" w:rsidRDefault="001B2BAF" w:rsidP="00FB71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824ABE">
                              <w:rPr>
                                <w:rFonts w:ascii="Agency FB" w:hAnsi="Agency FB"/>
                                <w:sz w:val="24"/>
                                <w:szCs w:val="24"/>
                                <w:u w:val="single"/>
                              </w:rPr>
                              <w:t>Mode de règlement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0D33AD98" w14:textId="77777777" w:rsidR="001B2BAF" w:rsidRDefault="001B2BAF" w:rsidP="00FB71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P1 :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Esp  -  Ch  -  CB  -  Autre</w:t>
                            </w:r>
                          </w:p>
                          <w:p w14:paraId="12975592" w14:textId="77777777" w:rsidR="001B2BAF" w:rsidRDefault="001B2BAF" w:rsidP="00FB71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P2 :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Esp  -  Ch  -  CB  -  Autre</w:t>
                            </w:r>
                          </w:p>
                          <w:p w14:paraId="52BA821A" w14:textId="77777777" w:rsidR="001B2BAF" w:rsidRDefault="001B2BAF" w:rsidP="00FB71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P3 :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Esp  -  Ch  -  CB  -  Autre</w:t>
                            </w:r>
                          </w:p>
                          <w:p w14:paraId="581E04E6" w14:textId="77777777" w:rsidR="001B2BAF" w:rsidRPr="008140B7" w:rsidRDefault="001B2BAF" w:rsidP="00FB711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Prélèvement automatique  oui  - 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left:0;text-align:left;margin-left:216.15pt;margin-top:.2pt;width:290.25pt;height:1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GeRgIAAIYEAAAOAAAAZHJzL2Uyb0RvYy54bWysVNuO0zAQfUfiHyy/0zSlabtR09WqyyKk&#10;BVYsfIDjOImFb4zdpsvXM3ba0sIb4iXyXHzm+MxM1rcHrchegJfWVDSfTCkRhttGmq6i374+vFlR&#10;4gMzDVPWiIq+CE9vN69frQdXipntrWoEEAQxvhxcRfsQXJllnvdCMz+xThgMthY0C2hClzXABkTX&#10;KptNp4tssNA4sFx4j977MUg3Cb9tBQ+f29aLQFRFkVtIX0jfOn6zzZqVHTDXS36kwf6BhWbSYNEz&#10;1D0LjOxA/gWlJQfrbRsm3OrMtq3kIr0BX5NP/3jNc8+cSG9Bcbw7y+T/Hyz/tH8CIpuKLigxTGOL&#10;vqBozHRKkHwZ9RmcLzHt2T1BfKF3j5Z/98TYbY9p4g7ADr1gDbLKY352dSEaHq+SevhoG4Rnu2CT&#10;VIcWdAREEcghdeTl3BFxCISj8+1itciXBSUcY3lRFMsi9Sxj5em6Ax/eC6tJPFQUkH2CZ/tHHyId&#10;Vp5SEn2rZPMglUpGHDOxVUD2DAek7vJ0Ve00ch19WHB6HBN04zCN7hOLNKgRIRXyl+DKkKGiN8Ws&#10;SKBXMQ9dfS6LBY41kOtVmpYBt0NJXdHVOYmVUe13pkmzG5hU4xkvK3OUPyo+di4c6kPq7/zUy9o2&#10;L9gPsOMy4PLiobfwk5IBF6Gi/seOgaBEfTDY05t8Po+bk4x5sZyhAZeR+jLCDEeoigZKxuM2jNu2&#10;cyC7HiuNEht7h3PQytShOCMjqyN9HPak53Ex4zZd2inr9+9j8wsAAP//AwBQSwMEFAAGAAgAAAAh&#10;ADY4BZPdAAAACQEAAA8AAABkcnMvZG93bnJldi54bWxMj81ugzAQhO+V+g7WVuqtMRD6I4qJmv6d&#10;cmnoA2zwBlDxGmEnoW/fzam57WhGs9+Uq9kN6khT6D0bSBcJKOLG255bA9/1x90TqBCRLQ6eycAv&#10;BVhV11clFtaf+IuO29gqKeFQoIEuxrHQOjQdOQwLPxKLt/eTwyhyarWd8CTlbtBZkjxohz3Lhw5H&#10;eu2o+dkenIHHzWYd351P68bv63Vs67n/fDPm9mZ+eQYVaY7/YTjjCzpUwrTzB7ZBDQbyZbaUqByg&#10;znaSZjJlZyDL73PQVakvF1R/AAAA//8DAFBLAQItABQABgAIAAAAIQC2gziS/gAAAOEBAAATAAAA&#10;AAAAAAAAAAAAAAAAAABbQ29udGVudF9UeXBlc10ueG1sUEsBAi0AFAAGAAgAAAAhADj9If/WAAAA&#10;lAEAAAsAAAAAAAAAAAAAAAAALwEAAF9yZWxzLy5yZWxzUEsBAi0AFAAGAAgAAAAhAERqMZ5GAgAA&#10;hgQAAA4AAAAAAAAAAAAAAAAALgIAAGRycy9lMm9Eb2MueG1sUEsBAi0AFAAGAAgAAAAhADY4BZPd&#10;AAAACQEAAA8AAAAAAAAAAAAAAAAAoAQAAGRycy9kb3ducmV2LnhtbFBLBQYAAAAABAAEAPMAAACq&#10;BQAAAAA=&#10;" fillcolor="#bfbfbf [2412]">
                <v:textbox>
                  <w:txbxContent>
                    <w:p w:rsidR="001B2BAF" w:rsidRPr="008140B7" w:rsidRDefault="001B2BAF" w:rsidP="00FB7118">
                      <w:pPr>
                        <w:spacing w:after="0"/>
                        <w:jc w:val="center"/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140B7"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Cadre réservé à la Collectivité</w:t>
                      </w:r>
                    </w:p>
                    <w:p w:rsidR="001B2BAF" w:rsidRPr="008140B7" w:rsidRDefault="001B2BAF" w:rsidP="00FB7118">
                      <w:pPr>
                        <w:spacing w:after="0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>Certificat médical fourni……………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…………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>…….</w:t>
                      </w:r>
                    </w:p>
                    <w:p w:rsidR="001B2BAF" w:rsidRDefault="001B2BAF" w:rsidP="00FB7118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824ABE">
                        <w:rPr>
                          <w:rFonts w:ascii="Agency FB" w:hAnsi="Agency FB"/>
                          <w:sz w:val="24"/>
                          <w:szCs w:val="24"/>
                          <w:u w:val="single"/>
                        </w:rPr>
                        <w:t>Mode de règlement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 :</w:t>
                      </w:r>
                    </w:p>
                    <w:p w:rsidR="001B2BAF" w:rsidRDefault="001B2BAF" w:rsidP="00FB7118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P1 :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Esp  -  Ch  -  CB  -  Autre</w:t>
                      </w:r>
                    </w:p>
                    <w:p w:rsidR="001B2BAF" w:rsidRDefault="001B2BAF" w:rsidP="00FB7118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P2 :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Esp  -  Ch  -  CB  -  Autre</w:t>
                      </w:r>
                    </w:p>
                    <w:p w:rsidR="001B2BAF" w:rsidRDefault="001B2BAF" w:rsidP="00FB7118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P3 :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Esp  -  Ch  -  CB  -  Autre</w:t>
                      </w:r>
                    </w:p>
                    <w:p w:rsidR="001B2BAF" w:rsidRPr="008140B7" w:rsidRDefault="001B2BAF" w:rsidP="00FB7118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Prélèvement automatique  oui  -  non</w:t>
                      </w:r>
                    </w:p>
                  </w:txbxContent>
                </v:textbox>
              </v:rect>
            </w:pict>
          </mc:Fallback>
        </mc:AlternateContent>
      </w:r>
    </w:p>
    <w:p w14:paraId="08B901F8" w14:textId="77777777" w:rsidR="00892F0A" w:rsidRPr="00B241F6" w:rsidRDefault="002F771C" w:rsidP="00C7299A">
      <w:pPr>
        <w:spacing w:after="0" w:line="240" w:lineRule="auto"/>
        <w:ind w:left="-426" w:firstLine="708"/>
        <w:rPr>
          <w:color w:val="548DD4" w:themeColor="text2" w:themeTint="99"/>
          <w:sz w:val="24"/>
          <w:szCs w:val="24"/>
        </w:rPr>
      </w:pPr>
      <w:r w:rsidRPr="00B241F6">
        <w:rPr>
          <w:color w:val="548DD4" w:themeColor="text2" w:themeTint="99"/>
          <w:sz w:val="24"/>
          <w:szCs w:val="24"/>
        </w:rPr>
        <w:t xml:space="preserve"> </w:t>
      </w:r>
      <w:r w:rsidR="0051403C">
        <w:rPr>
          <w:color w:val="548DD4" w:themeColor="text2" w:themeTint="99"/>
          <w:sz w:val="24"/>
          <w:szCs w:val="24"/>
        </w:rPr>
        <w:tab/>
      </w:r>
      <w:r w:rsidR="0051403C">
        <w:rPr>
          <w:color w:val="548DD4" w:themeColor="text2" w:themeTint="99"/>
          <w:sz w:val="24"/>
          <w:szCs w:val="24"/>
        </w:rPr>
        <w:tab/>
      </w:r>
    </w:p>
    <w:p w14:paraId="3C8D377F" w14:textId="77777777" w:rsidR="001B2BAF" w:rsidRDefault="001B2BAF" w:rsidP="00ED624D">
      <w:pPr>
        <w:spacing w:after="0" w:line="240" w:lineRule="auto"/>
        <w:ind w:left="-426" w:firstLine="708"/>
        <w:rPr>
          <w:b/>
          <w:color w:val="548DD4" w:themeColor="text2" w:themeTint="99"/>
          <w:sz w:val="24"/>
          <w:szCs w:val="24"/>
        </w:rPr>
      </w:pPr>
    </w:p>
    <w:p w14:paraId="1096EA04" w14:textId="77777777" w:rsidR="003901F9" w:rsidRDefault="00171EFD" w:rsidP="00ED624D">
      <w:pPr>
        <w:spacing w:after="0" w:line="240" w:lineRule="auto"/>
        <w:ind w:left="-426" w:firstLine="708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  <w:t xml:space="preserve">        </w:t>
      </w:r>
      <w:r w:rsidR="009F667C">
        <w:rPr>
          <w:b/>
          <w:color w:val="548DD4" w:themeColor="text2" w:themeTint="99"/>
          <w:sz w:val="24"/>
          <w:szCs w:val="24"/>
        </w:rPr>
        <w:t xml:space="preserve">              </w:t>
      </w:r>
    </w:p>
    <w:p w14:paraId="089C5DFE" w14:textId="77777777" w:rsidR="00ED624D" w:rsidRPr="00ED624D" w:rsidRDefault="00F41BD2" w:rsidP="00ED624D">
      <w:pPr>
        <w:spacing w:after="0" w:line="360" w:lineRule="auto"/>
        <w:ind w:left="-426" w:firstLine="708"/>
        <w:rPr>
          <w:i/>
          <w:color w:val="548DD4" w:themeColor="text2" w:themeTint="99"/>
          <w:sz w:val="18"/>
          <w:szCs w:val="18"/>
        </w:rPr>
      </w:pPr>
      <w:r>
        <w:rPr>
          <w:b/>
          <w:noProof/>
          <w:color w:val="548DD4" w:themeColor="text2" w:themeTint="99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157415" wp14:editId="4B1320C5">
                <wp:simplePos x="0" y="0"/>
                <wp:positionH relativeFrom="column">
                  <wp:posOffset>2097405</wp:posOffset>
                </wp:positionH>
                <wp:positionV relativeFrom="paragraph">
                  <wp:posOffset>39370</wp:posOffset>
                </wp:positionV>
                <wp:extent cx="152400" cy="123825"/>
                <wp:effectExtent l="7620" t="9525" r="11430" b="9525"/>
                <wp:wrapNone/>
                <wp:docPr id="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C192B" id="Rectangle 35" o:spid="_x0000_s1026" style="position:absolute;margin-left:165.15pt;margin-top:3.1pt;width:12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unPwIAAHYEAAAOAAAAZHJzL2Uyb0RvYy54bWysVNtu2zAMfR+wfxD0vviSpEuNOEWRLsOA&#10;bivW7QMUWbaF6TZKiZN9fSk5zdL1bZgfBJGijg7JQy9vDlqRvQAvralpMckpEYbbRpqupj++b94t&#10;KPGBmYYpa0RNj8LTm9XbN8vBVaK0vVWNAIIgxleDq2kfgquyzPNeaOYn1gmDh60FzQKa0GUNsAHR&#10;tcrKPL/KBguNA8uF9+i9Gw/pKuG3reDha9t6EYiqKXILaYW0buOarZas6oC5XvITDfYPLDSTBh89&#10;Q92xwMgO5CsoLTlYb9sw4VZntm0lFykHzKbI/8rmsWdOpFywON6dy+T/Hyz/sn8AIpuaTikxTGOL&#10;vmHRmOmUINN5rM/gfIVhj+4BYobe3Vv+0xNj1z2GiVsAO/SCNciqiPHZiwvR8HiVbIfPtkF4tgs2&#10;lerQgo6AWARySB05njsiDoFwdBbzcpZj3zgeFeV0USZGGaueLzvw4aOwmsRNTQG5J3C2v/chkmHV&#10;c0gib5VsNlKpZEC3XSsge4bi2KQv8cccL8OUIUNNr+f49muIqFNxBgmHMsWoncZkR+CrHL9RZ+hG&#10;NY5uTGt0I8Ok9oiS+L54XMuA86Gkruki3jghxXp/ME1Sb2BSjXuEUubUgFjzsXdb2xyx/mBH8eOw&#10;4qa38JuSAYVfU/9rx0BQoj4Z7OF1MZvFSUnGbP6+RAMuT7aXJ8xwhKppoGTcrsM4XTsHsuvxpSJV&#10;xNhb7HsrU0+iJkZWJ7Io7pT6aRDj9FzaKerP72L1BAAA//8DAFBLAwQUAAYACAAAACEAjouasN4A&#10;AAAIAQAADwAAAGRycy9kb3ducmV2LnhtbEyPQU+DQBSE7yb+h80z8WLsIpRKKI+GNBpvxrb+gAVe&#10;gcjuEnYL6K/3ebLHyUxmvsl2i+7FRKPrrEF4WgUgyFS27kyD8Hl6fUxAOK9MrXprCOGbHOzy25tM&#10;pbWdzYGmo28ElxiXKoTW+yGV0lUtaeVWdiDD3tmOWnmWYyPrUc1crnsZBsFGatUZXmjVQPuWqq/j&#10;RSPEdirehvll/bNPytOHfq+Kh0OCeH+3FFsQnhb/H4Y/fEaHnJlKezG1Ez1CFAURRxE2IQj2o3jN&#10;ukQI42eQeSavD+S/AAAA//8DAFBLAQItABQABgAIAAAAIQC2gziS/gAAAOEBAAATAAAAAAAAAAAA&#10;AAAAAAAAAABbQ29udGVudF9UeXBlc10ueG1sUEsBAi0AFAAGAAgAAAAhADj9If/WAAAAlAEAAAsA&#10;AAAAAAAAAAAAAAAALwEAAF9yZWxzLy5yZWxzUEsBAi0AFAAGAAgAAAAhAO9SC6c/AgAAdgQAAA4A&#10;AAAAAAAAAAAAAAAALgIAAGRycy9lMm9Eb2MueG1sUEsBAi0AFAAGAAgAAAAhAI6LmrDeAAAACAEA&#10;AA8AAAAAAAAAAAAAAAAAmQQAAGRycy9kb3ducmV2LnhtbFBLBQYAAAAABAAEAPMAAACkBQAAAAA=&#10;" strokecolor="#548dd4 [1951]"/>
            </w:pict>
          </mc:Fallback>
        </mc:AlternateContent>
      </w:r>
    </w:p>
    <w:p w14:paraId="71CE9823" w14:textId="77777777" w:rsidR="00892F0A" w:rsidRPr="00B241F6" w:rsidRDefault="00892F0A" w:rsidP="00ED624D">
      <w:pPr>
        <w:spacing w:before="240" w:after="0"/>
        <w:ind w:left="-426" w:firstLine="708"/>
        <w:rPr>
          <w:color w:val="548DD4" w:themeColor="text2" w:themeTint="99"/>
          <w:sz w:val="24"/>
          <w:szCs w:val="24"/>
        </w:rPr>
      </w:pPr>
    </w:p>
    <w:p w14:paraId="1DAF5FC4" w14:textId="77777777" w:rsidR="00ED624D" w:rsidRDefault="002C339A" w:rsidP="00ED624D">
      <w:pPr>
        <w:spacing w:after="0" w:line="360" w:lineRule="auto"/>
        <w:ind w:left="-426" w:firstLine="708"/>
        <w:rPr>
          <w:i/>
          <w:color w:val="548DD4" w:themeColor="text2" w:themeTint="99"/>
          <w:sz w:val="18"/>
          <w:szCs w:val="18"/>
        </w:rPr>
      </w:pPr>
      <w:r>
        <w:rPr>
          <w:i/>
          <w:color w:val="548DD4" w:themeColor="text2" w:themeTint="99"/>
          <w:sz w:val="18"/>
          <w:szCs w:val="18"/>
        </w:rPr>
        <w:t xml:space="preserve"> </w:t>
      </w:r>
    </w:p>
    <w:p w14:paraId="6BF9AF27" w14:textId="77777777" w:rsidR="001B2BAF" w:rsidRDefault="001B2BAF" w:rsidP="00ED624D">
      <w:pPr>
        <w:spacing w:after="0" w:line="360" w:lineRule="auto"/>
        <w:ind w:left="-426" w:firstLine="708"/>
        <w:rPr>
          <w:i/>
          <w:color w:val="548DD4" w:themeColor="text2" w:themeTint="99"/>
          <w:sz w:val="18"/>
          <w:szCs w:val="18"/>
        </w:rPr>
      </w:pPr>
    </w:p>
    <w:p w14:paraId="64C159E9" w14:textId="77777777" w:rsidR="001B2BAF" w:rsidRPr="00ED624D" w:rsidRDefault="00040645" w:rsidP="00ED624D">
      <w:pPr>
        <w:spacing w:after="0" w:line="360" w:lineRule="auto"/>
        <w:ind w:left="-426" w:firstLine="708"/>
        <w:rPr>
          <w:i/>
          <w:color w:val="548DD4" w:themeColor="text2" w:themeTint="99"/>
          <w:sz w:val="18"/>
          <w:szCs w:val="18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DD1463" wp14:editId="3763E63E">
                <wp:simplePos x="0" y="0"/>
                <wp:positionH relativeFrom="column">
                  <wp:posOffset>2089786</wp:posOffset>
                </wp:positionH>
                <wp:positionV relativeFrom="paragraph">
                  <wp:posOffset>35560</wp:posOffset>
                </wp:positionV>
                <wp:extent cx="171450" cy="133350"/>
                <wp:effectExtent l="57150" t="38100" r="76200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E008A" id="Rectangle 13" o:spid="_x0000_s1026" style="position:absolute;margin-left:164.55pt;margin-top:2.8pt;width:13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wmcAIAAFEFAAAOAAAAZHJzL2Uyb0RvYy54bWysVEtPGzEQvlfqf7B8L5tNQqERGxSBqCoh&#10;iICKs+O1E6u2x7WdbNJf37H3EUqRWlW97M543t88Li73RpOd8EGBrWh5MqJEWA61suuKfn26+XBO&#10;SYjM1kyDFRU9iEAv5+/fXTRuJsawAV0LT9CJDbPGVXQTo5sVReAbYVg4AScsCiV4wyKyfl3UnjXo&#10;3ehiPBp9LBrwtfPARQj4et0K6Tz7l1LweC9lEJHoimJuMX99/q7St5hfsNnaM7dRvEuD/UMWhimL&#10;QQdX1ywysvXqN1dGcQ8BZDzhYAqQUnGRa8BqytGrah43zIlcC4IT3ABT+H9u+d1u6YmqsXcTSiwz&#10;2KMHRI3ZtRYE3xCgxoUZ6j26pe+4gGSqdi+9SX+sg+wzqIcBVLGPhONjeVZOTxF6jqJyMpkgjV6K&#10;o7HzIX4WYEgiKuoxeoaS7W5DbFV7lRQrgFb1jdI6M2lOxJX2ZMeww6t12Tn/RUvb5CaV0SaeqXjQ&#10;IrnQ9kFIRCClmuPm2Tv6ZJwLG3u/WTuZScxgMBz/2bDTT6Yiz+Vg/BdRB4scGWwcjI2y4N+KXn/r&#10;U5atfo9AW3eCYAX1AZvvod2K4PiNwhbcshCXzOMaYNdwteM9fqSGpqLQUZRswP946z3p43SilJIG&#10;16qi4fuWeUGJ/mJxbj+V02naw8xMT8/GyPiXktVLid2aK8C+lnhEHM9k0o+6J6UH84wXYJGioohZ&#10;jrEryqPvmavYrjveEC4Wi6yGu+dYvLWPjvddTyP2tH9m3nVzGHGA76BfQTZ7NY6tbuqHhcU2glR5&#10;Vo+4dnjj3uZp725MOgwv+ax1vITznwAAAP//AwBQSwMEFAAGAAgAAAAhAOlGQzPdAAAACAEAAA8A&#10;AABkcnMvZG93bnJldi54bWxMj1FLw0AQhN8F/8Oxgm/20pQeGrMpRShUBKXVH3DNrUk0txdy1zb9&#10;965P+jjMMPNNuZp8r040xi4wwnyWgSKug+u4Qfh439zdg4rJsrN9YEK4UIRVdX1V2sKFM+/otE+N&#10;khKOhUVoUxoKrWPdkrdxFgZi8T7D6G0SOTbajfYs5b7XeZYZ7W3HstDagZ5aqr/3R4/g3WXzlk1f&#10;7jXqYUfPL9tMr7eItzfT+hFUoin9heEXX9ChEqZDOLKLqkdY5A9ziSIsDSjxF0sj+oCQGwO6KvX/&#10;A9UPAAAA//8DAFBLAQItABQABgAIAAAAIQC2gziS/gAAAOEBAAATAAAAAAAAAAAAAAAAAAAAAABb&#10;Q29udGVudF9UeXBlc10ueG1sUEsBAi0AFAAGAAgAAAAhADj9If/WAAAAlAEAAAsAAAAAAAAAAAAA&#10;AAAALwEAAF9yZWxzLy5yZWxzUEsBAi0AFAAGAAgAAAAhAGnCvCZwAgAAUQUAAA4AAAAAAAAAAAAA&#10;AAAALgIAAGRycy9lMm9Eb2MueG1sUEsBAi0AFAAGAAgAAAAhAOlGQzPdAAAACAEAAA8AAAAAAAAA&#10;AAAAAAAAygQAAGRycy9kb3ducmV2LnhtbFBLBQYAAAAABAAEAPMAAADUBQAAAAA=&#10;" fillcolor="white [3212]" strokecolor="#4579b8 [3044]">
                <v:shadow on="t" color="black" opacity="24903f" origin=",.5" offset="0,.55556mm"/>
              </v:rect>
            </w:pict>
          </mc:Fallback>
        </mc:AlternateContent>
      </w:r>
      <w:r w:rsidR="00F41BD2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4AEEB" wp14:editId="13373169">
                <wp:simplePos x="0" y="0"/>
                <wp:positionH relativeFrom="column">
                  <wp:posOffset>2745105</wp:posOffset>
                </wp:positionH>
                <wp:positionV relativeFrom="paragraph">
                  <wp:posOffset>64135</wp:posOffset>
                </wp:positionV>
                <wp:extent cx="3686175" cy="653415"/>
                <wp:effectExtent l="0" t="0" r="28575" b="13335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1493E" w14:textId="77777777" w:rsidR="001B2BAF" w:rsidRPr="00512BD8" w:rsidRDefault="001B2BAF" w:rsidP="00512BD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512BD8">
                              <w:rPr>
                                <w:color w:val="FF0000"/>
                              </w:rPr>
                              <w:t>Un certificat médical de non contre-indication est obligatoire pour la première séance. En l’absence de celui-ci, la présence de l’enfant sera refusée.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216.15pt;margin-top:5.05pt;width:290.25pt;height:5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NWMQIAAE4EAAAOAAAAZHJzL2Uyb0RvYy54bWysVNtu2zAMfR+wfxD0vjhOkzQ14hRFugwD&#10;uq1Ytw+QZdkWptsoJXb29aPkNE23t2F+EESROjo8JL2+HbQiBwFeWlPSfDKlRBhua2nakn7/tnu3&#10;osQHZmqmrBElPQpPbzdv36x7V4iZ7ayqBRAEMb7oXUm7EFyRZZ53QjM/sU4YdDYWNAtoQpvVwHpE&#10;1yqbTafLrLdQO7BceI+n96OTbhJ+0wgevjSNF4GokiK3kFZIaxXXbLNmRQvMdZKfaLB/YKGZNPjo&#10;GeqeBUb2IP+C0pKD9bYJE251ZptGcpFywGzy6R/ZPHXMiZQLiuPdWSb//2D558MjEFmXdEaJYRpL&#10;9BVFY6ZVguTzqE/vfIFhT+4RYobePVj+wxNjtx2GiTsA23eC1cgqj/HZqwvR8HiVVP0nWyM82web&#10;pBoa0BEQRSBDqsjxXBExBMLx8Gq5WubXC0o4+paLq3m+SE+w4vm2Ax8+CKtJ3JQUkHxCZ4cHHyIb&#10;VjyHJPZWyXonlUoGtNVWATkw7I5d+k7o/jJMGdKX9GYxWyTkV77UqOIMEoZRApTpEkHLgF2upC7p&#10;ahq/+AwromrvTZ32gUk17pGxMicZo3JjBcJQDalOy3g3qlrZ+oi6gh2bGocQN52FX5T02NAl9T/3&#10;DAQl6qPB2tzk83mcgGTMF9czNODSU116mOEIVdJAybjdhnFq9g5k2+FLeRLD2DusZyOT1C+sTvSx&#10;aVMFTgMWp+LSTlEvv4HNbwAAAP//AwBQSwMEFAAGAAgAAAAhAOeN9R3gAAAACwEAAA8AAABkcnMv&#10;ZG93bnJldi54bWxMj0FLw0AQhe+C/2EZwYu0u0mkhJhNkWJvglgV7G2bTJNgdjZkd9v03zs96W0e&#10;7+PNe+V6toM44eR7RxqSpQKBVLump1bD58d2kYPwwVBjBkeo4YIe1tXtTWmKxp3pHU+70AoOIV8Y&#10;DV0IYyGlrzu0xi/diMTe0U3WBJZTK5vJnDncDjJVaiWt6Yk/dGbETYf1zy5aDfLytspDPO43L9/b&#10;h3x8jV+zilrf383PTyACzuEPhmt9rg4Vdzq4SI0Xg4bHLM0YZUMlIK6ASlIec+AryRTIqpT/N1S/&#10;AAAA//8DAFBLAQItABQABgAIAAAAIQC2gziS/gAAAOEBAAATAAAAAAAAAAAAAAAAAAAAAABbQ29u&#10;dGVudF9UeXBlc10ueG1sUEsBAi0AFAAGAAgAAAAhADj9If/WAAAAlAEAAAsAAAAAAAAAAAAAAAAA&#10;LwEAAF9yZWxzLy5yZWxzUEsBAi0AFAAGAAgAAAAhAJKEM1YxAgAATgQAAA4AAAAAAAAAAAAAAAAA&#10;LgIAAGRycy9lMm9Eb2MueG1sUEsBAi0AFAAGAAgAAAAhAOeN9R3gAAAACwEAAA8AAAAAAAAAAAAA&#10;AAAAiwQAAGRycy9kb3ducmV2LnhtbFBLBQYAAAAABAAEAPMAAACYBQAAAAA=&#10;" strokecolor="black [3213]">
                <v:textbox>
                  <w:txbxContent>
                    <w:p w:rsidR="001B2BAF" w:rsidRPr="00512BD8" w:rsidRDefault="001B2BAF" w:rsidP="00512BD8">
                      <w:pPr>
                        <w:spacing w:after="0"/>
                        <w:rPr>
                          <w:color w:val="FF0000"/>
                        </w:rPr>
                      </w:pPr>
                      <w:r w:rsidRPr="00512BD8">
                        <w:rPr>
                          <w:color w:val="FF0000"/>
                        </w:rPr>
                        <w:t>Un certificat médical de non contre-indication est obligatoire pour la première séance. En l’absence de celui-ci, la présence de l’enfant sera refusée.</w:t>
                      </w:r>
                    </w:p>
                  </w:txbxContent>
                </v:textbox>
              </v:rect>
            </w:pict>
          </mc:Fallback>
        </mc:AlternateContent>
      </w:r>
    </w:p>
    <w:p w14:paraId="68A32B77" w14:textId="77777777" w:rsidR="00FC2E48" w:rsidRDefault="00FC2E48" w:rsidP="00C7299A">
      <w:pPr>
        <w:spacing w:line="240" w:lineRule="auto"/>
        <w:ind w:left="-426"/>
        <w:rPr>
          <w:b/>
          <w:sz w:val="24"/>
          <w:szCs w:val="24"/>
        </w:rPr>
      </w:pPr>
    </w:p>
    <w:p w14:paraId="56C75CAE" w14:textId="77777777" w:rsidR="00FB7118" w:rsidRDefault="00FB7118" w:rsidP="00C7299A">
      <w:pPr>
        <w:spacing w:line="240" w:lineRule="auto"/>
        <w:ind w:left="-426"/>
        <w:rPr>
          <w:b/>
          <w:sz w:val="24"/>
          <w:szCs w:val="24"/>
        </w:rPr>
      </w:pPr>
    </w:p>
    <w:p w14:paraId="393B60FE" w14:textId="77777777" w:rsidR="001B2BAF" w:rsidRDefault="007E4214" w:rsidP="00315C0B">
      <w:pPr>
        <w:spacing w:line="360" w:lineRule="auto"/>
        <w:ind w:left="-426"/>
        <w:rPr>
          <w:b/>
          <w:sz w:val="24"/>
          <w:szCs w:val="24"/>
        </w:rPr>
      </w:pPr>
      <w:r w:rsidRPr="00B241F6">
        <w:rPr>
          <w:color w:val="943634" w:themeColor="accent2" w:themeShade="BF"/>
          <w:sz w:val="24"/>
          <w:szCs w:val="24"/>
        </w:rPr>
        <w:t xml:space="preserve"> </w:t>
      </w:r>
    </w:p>
    <w:p w14:paraId="3604CBB0" w14:textId="77777777" w:rsidR="0051403C" w:rsidRDefault="00F25895" w:rsidP="001E1EE6">
      <w:pPr>
        <w:spacing w:after="240"/>
        <w:ind w:left="-170"/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>Nom ……………………………………………</w:t>
      </w:r>
      <w:r w:rsidR="003B639E">
        <w:rPr>
          <w:b/>
          <w:sz w:val="24"/>
          <w:szCs w:val="24"/>
        </w:rPr>
        <w:t>……….</w:t>
      </w:r>
      <w:r w:rsidRPr="00CD427F">
        <w:rPr>
          <w:b/>
          <w:sz w:val="24"/>
          <w:szCs w:val="24"/>
        </w:rPr>
        <w:t>….</w:t>
      </w:r>
      <w:r w:rsidR="003C4BCA">
        <w:rPr>
          <w:b/>
          <w:sz w:val="24"/>
          <w:szCs w:val="24"/>
        </w:rPr>
        <w:t xml:space="preserve">   </w:t>
      </w:r>
      <w:r w:rsidR="00E272ED">
        <w:rPr>
          <w:b/>
          <w:sz w:val="24"/>
          <w:szCs w:val="24"/>
        </w:rPr>
        <w:t xml:space="preserve">   </w:t>
      </w:r>
      <w:r w:rsidR="003C4BCA">
        <w:rPr>
          <w:b/>
          <w:sz w:val="24"/>
          <w:szCs w:val="24"/>
        </w:rPr>
        <w:t xml:space="preserve">  </w:t>
      </w:r>
      <w:r w:rsidR="00E272ED">
        <w:rPr>
          <w:b/>
          <w:sz w:val="24"/>
          <w:szCs w:val="24"/>
        </w:rPr>
        <w:t xml:space="preserve">        </w:t>
      </w:r>
      <w:r w:rsidR="0051403C" w:rsidRPr="00CD427F">
        <w:rPr>
          <w:b/>
          <w:sz w:val="24"/>
          <w:szCs w:val="24"/>
        </w:rPr>
        <w:t>Prénom ………………………………………</w:t>
      </w:r>
      <w:r w:rsidR="0051403C">
        <w:rPr>
          <w:b/>
          <w:sz w:val="24"/>
          <w:szCs w:val="24"/>
        </w:rPr>
        <w:t>……….</w:t>
      </w:r>
      <w:r w:rsidR="0051403C" w:rsidRPr="00CD427F">
        <w:rPr>
          <w:b/>
          <w:sz w:val="24"/>
          <w:szCs w:val="24"/>
        </w:rPr>
        <w:t>….</w:t>
      </w:r>
      <w:r w:rsidR="0051403C">
        <w:rPr>
          <w:b/>
          <w:sz w:val="24"/>
          <w:szCs w:val="24"/>
        </w:rPr>
        <w:t xml:space="preserve"> </w:t>
      </w:r>
    </w:p>
    <w:p w14:paraId="7106E97D" w14:textId="77777777" w:rsidR="00F25895" w:rsidRDefault="00F25895" w:rsidP="001E1EE6">
      <w:pPr>
        <w:spacing w:after="240"/>
        <w:ind w:left="-170"/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 xml:space="preserve">Date de naissance </w:t>
      </w:r>
      <w:r w:rsidR="00CD427F">
        <w:rPr>
          <w:b/>
          <w:sz w:val="24"/>
          <w:szCs w:val="24"/>
        </w:rPr>
        <w:t>………………………</w:t>
      </w:r>
      <w:r w:rsidR="003B639E">
        <w:rPr>
          <w:b/>
          <w:sz w:val="24"/>
          <w:szCs w:val="24"/>
        </w:rPr>
        <w:t>……….</w:t>
      </w:r>
      <w:r w:rsidR="00CD427F">
        <w:rPr>
          <w:b/>
          <w:sz w:val="24"/>
          <w:szCs w:val="24"/>
        </w:rPr>
        <w:t>….</w:t>
      </w:r>
    </w:p>
    <w:p w14:paraId="31385659" w14:textId="77777777" w:rsidR="00CD427F" w:rsidRPr="00CD427F" w:rsidRDefault="00CD427F" w:rsidP="001E1EE6">
      <w:pPr>
        <w:spacing w:after="240"/>
        <w:ind w:left="-170"/>
        <w:rPr>
          <w:b/>
          <w:sz w:val="24"/>
          <w:szCs w:val="24"/>
        </w:rPr>
      </w:pPr>
      <w:r>
        <w:rPr>
          <w:b/>
          <w:sz w:val="24"/>
          <w:szCs w:val="24"/>
        </w:rPr>
        <w:t>Adresse ……………………………………………………………………………………………………………………………..</w:t>
      </w:r>
    </w:p>
    <w:p w14:paraId="59556A93" w14:textId="77777777" w:rsidR="00F25895" w:rsidRPr="00CD427F" w:rsidRDefault="00F25895" w:rsidP="001E1EE6">
      <w:pPr>
        <w:spacing w:after="240"/>
        <w:ind w:left="-170"/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>…………………………………………………………………</w:t>
      </w:r>
      <w:r w:rsidR="00CD427F">
        <w:rPr>
          <w:b/>
          <w:sz w:val="24"/>
          <w:szCs w:val="24"/>
        </w:rPr>
        <w:t>…………………………………………………………………………</w:t>
      </w:r>
    </w:p>
    <w:p w14:paraId="3CE665DD" w14:textId="77777777" w:rsidR="00F25895" w:rsidRPr="00CD427F" w:rsidRDefault="00F25895" w:rsidP="001E1EE6">
      <w:pPr>
        <w:spacing w:after="240"/>
        <w:ind w:left="-170"/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>N° de téléphone ………………………………</w:t>
      </w:r>
      <w:r w:rsidR="00CD427F">
        <w:rPr>
          <w:b/>
          <w:sz w:val="24"/>
          <w:szCs w:val="24"/>
        </w:rPr>
        <w:t>…………</w:t>
      </w:r>
    </w:p>
    <w:p w14:paraId="6DDEAEAB" w14:textId="77777777" w:rsidR="00F25895" w:rsidRDefault="00F25895" w:rsidP="001E1EE6">
      <w:pPr>
        <w:spacing w:after="240"/>
        <w:ind w:left="-170"/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>Adresse mail …………………………………………</w:t>
      </w:r>
      <w:r w:rsidR="00CD427F">
        <w:rPr>
          <w:b/>
          <w:sz w:val="24"/>
          <w:szCs w:val="24"/>
        </w:rPr>
        <w:t>………</w:t>
      </w:r>
      <w:r w:rsidR="00075A18">
        <w:rPr>
          <w:b/>
          <w:sz w:val="24"/>
          <w:szCs w:val="24"/>
        </w:rPr>
        <w:t>……………..@</w:t>
      </w:r>
      <w:r w:rsidR="00CD427F">
        <w:rPr>
          <w:b/>
          <w:sz w:val="24"/>
          <w:szCs w:val="24"/>
        </w:rPr>
        <w:t>………………………………………………..</w:t>
      </w:r>
    </w:p>
    <w:p w14:paraId="12DFB8BB" w14:textId="77777777" w:rsidR="001B2BAF" w:rsidRDefault="009C6CD3" w:rsidP="00315C0B">
      <w:pPr>
        <w:spacing w:after="0"/>
        <w:ind w:left="-170"/>
        <w:rPr>
          <w:b/>
          <w:sz w:val="24"/>
          <w:szCs w:val="24"/>
        </w:rPr>
      </w:pPr>
      <w:r w:rsidRPr="009C6CD3">
        <w:rPr>
          <w:b/>
          <w:sz w:val="24"/>
          <w:szCs w:val="24"/>
        </w:rPr>
        <w:t>CONTACT EN CAS D’URGENCE</w:t>
      </w:r>
      <w:r w:rsidR="00EB7595" w:rsidRPr="009C6CD3">
        <w:rPr>
          <w:b/>
          <w:sz w:val="24"/>
          <w:szCs w:val="24"/>
        </w:rPr>
        <w:t> :</w:t>
      </w:r>
      <w:r w:rsidRPr="009C6CD3">
        <w:rPr>
          <w:b/>
          <w:sz w:val="24"/>
          <w:szCs w:val="24"/>
        </w:rPr>
        <w:t xml:space="preserve"> ………………………………………………………………….</w:t>
      </w:r>
    </w:p>
    <w:tbl>
      <w:tblPr>
        <w:tblStyle w:val="Grilledutableau"/>
        <w:tblpPr w:leftFromText="141" w:rightFromText="141" w:vertAnchor="text" w:horzAnchor="margin" w:tblpXSpec="center" w:tblpY="597"/>
        <w:tblW w:w="10982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559"/>
        <w:gridCol w:w="1276"/>
        <w:gridCol w:w="3928"/>
      </w:tblGrid>
      <w:tr w:rsidR="00FC2E48" w:rsidRPr="00FC2E48" w14:paraId="222B048F" w14:textId="77777777" w:rsidTr="00FC2E48">
        <w:trPr>
          <w:trHeight w:val="450"/>
        </w:trPr>
        <w:tc>
          <w:tcPr>
            <w:tcW w:w="2093" w:type="dxa"/>
            <w:shd w:val="clear" w:color="auto" w:fill="FF99CC"/>
            <w:vAlign w:val="center"/>
          </w:tcPr>
          <w:p w14:paraId="2BBE92E9" w14:textId="77777777" w:rsidR="00FC2E48" w:rsidRP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99CC"/>
            <w:vAlign w:val="center"/>
          </w:tcPr>
          <w:p w14:paraId="4916B83B" w14:textId="77777777" w:rsidR="00FC2E48" w:rsidRP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99CC"/>
            <w:vAlign w:val="center"/>
          </w:tcPr>
          <w:p w14:paraId="07A68322" w14:textId="77777777" w:rsid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TARIF</w:t>
            </w:r>
          </w:p>
          <w:p w14:paraId="1A015EB5" w14:textId="77777777" w:rsid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TRIMESTRIEL</w:t>
            </w:r>
          </w:p>
        </w:tc>
        <w:tc>
          <w:tcPr>
            <w:tcW w:w="1276" w:type="dxa"/>
            <w:shd w:val="clear" w:color="auto" w:fill="FF99CC"/>
          </w:tcPr>
          <w:p w14:paraId="419B17CD" w14:textId="77777777" w:rsid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TARIF </w:t>
            </w:r>
          </w:p>
          <w:p w14:paraId="75ECE956" w14:textId="77777777" w:rsid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ANNUEL *</w:t>
            </w:r>
          </w:p>
        </w:tc>
        <w:tc>
          <w:tcPr>
            <w:tcW w:w="3928" w:type="dxa"/>
            <w:shd w:val="clear" w:color="auto" w:fill="FF99CC"/>
            <w:vAlign w:val="center"/>
          </w:tcPr>
          <w:p w14:paraId="1CC08E97" w14:textId="77777777" w:rsidR="00FC2E48" w:rsidRPr="00FC2E48" w:rsidRDefault="00FC2E48" w:rsidP="00FC2E4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2E48" w:rsidRPr="00FC2E48" w14:paraId="1A57C6DA" w14:textId="77777777" w:rsidTr="00A95653">
        <w:trPr>
          <w:trHeight w:val="567"/>
        </w:trPr>
        <w:tc>
          <w:tcPr>
            <w:tcW w:w="2093" w:type="dxa"/>
            <w:vAlign w:val="center"/>
          </w:tcPr>
          <w:p w14:paraId="675AA349" w14:textId="77777777" w:rsidR="00FC2E48" w:rsidRPr="00386951" w:rsidRDefault="00386951" w:rsidP="00D72B65">
            <w:pPr>
              <w:jc w:val="center"/>
              <w:rPr>
                <w:b/>
              </w:rPr>
            </w:pPr>
            <w:r>
              <w:rPr>
                <w:b/>
              </w:rPr>
              <w:t>Période 1</w:t>
            </w:r>
          </w:p>
          <w:p w14:paraId="1B371059" w14:textId="77777777" w:rsidR="00386951" w:rsidRPr="00FC2E48" w:rsidRDefault="00386951" w:rsidP="00D72B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25/09 au 17/12/2017</w:t>
            </w:r>
          </w:p>
        </w:tc>
        <w:tc>
          <w:tcPr>
            <w:tcW w:w="2126" w:type="dxa"/>
            <w:vAlign w:val="center"/>
          </w:tcPr>
          <w:p w14:paraId="2A7ADE3B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  <w:p w14:paraId="46AC443E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9C2CAF3" w14:textId="77777777" w:rsidR="00FC2E48" w:rsidRPr="00FC2E48" w:rsidRDefault="00631083" w:rsidP="00D72B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41.00</w:t>
            </w:r>
            <w:r w:rsidR="00FC2E48" w:rsidRPr="00FC2E48">
              <w:rPr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276" w:type="dxa"/>
            <w:vMerge w:val="restart"/>
            <w:vAlign w:val="center"/>
          </w:tcPr>
          <w:p w14:paraId="20F0B09C" w14:textId="77777777" w:rsidR="00A95653" w:rsidRDefault="00A95653" w:rsidP="00A95653">
            <w:pPr>
              <w:jc w:val="center"/>
              <w:rPr>
                <w:b/>
                <w:sz w:val="24"/>
                <w:szCs w:val="24"/>
              </w:rPr>
            </w:pPr>
          </w:p>
          <w:p w14:paraId="4CB40C77" w14:textId="77777777" w:rsidR="00FC2E48" w:rsidRPr="00FC2E48" w:rsidRDefault="00631083" w:rsidP="00A956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114.00</w:t>
            </w:r>
            <w:r w:rsidR="00FC2E48" w:rsidRPr="00FC2E48">
              <w:rPr>
                <w:b/>
                <w:sz w:val="24"/>
                <w:szCs w:val="24"/>
              </w:rPr>
              <w:t xml:space="preserve"> €</w:t>
            </w:r>
          </w:p>
          <w:p w14:paraId="324F091F" w14:textId="77777777" w:rsidR="00FC2E48" w:rsidRPr="00FC2E48" w:rsidRDefault="00FC2E48" w:rsidP="00A956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28" w:type="dxa"/>
            <w:vAlign w:val="center"/>
          </w:tcPr>
          <w:p w14:paraId="1D1DC693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2E48" w:rsidRPr="00FC2E48" w14:paraId="523CA81A" w14:textId="77777777" w:rsidTr="00FC2E48">
        <w:trPr>
          <w:trHeight w:val="567"/>
        </w:trPr>
        <w:tc>
          <w:tcPr>
            <w:tcW w:w="2093" w:type="dxa"/>
            <w:vAlign w:val="center"/>
          </w:tcPr>
          <w:p w14:paraId="34745DAE" w14:textId="77777777" w:rsidR="00FC2E48" w:rsidRPr="00386951" w:rsidRDefault="00386951" w:rsidP="00D72B65">
            <w:pPr>
              <w:jc w:val="center"/>
              <w:rPr>
                <w:b/>
              </w:rPr>
            </w:pPr>
            <w:r>
              <w:rPr>
                <w:b/>
              </w:rPr>
              <w:t>Période 2</w:t>
            </w:r>
          </w:p>
          <w:p w14:paraId="6F3AB6CC" w14:textId="77777777" w:rsidR="00386951" w:rsidRPr="00FC2E48" w:rsidRDefault="00386951" w:rsidP="00D72B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08/01 au 25/03/2018</w:t>
            </w:r>
          </w:p>
        </w:tc>
        <w:tc>
          <w:tcPr>
            <w:tcW w:w="2126" w:type="dxa"/>
            <w:vAlign w:val="center"/>
          </w:tcPr>
          <w:p w14:paraId="3A83A11A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6C838FC" w14:textId="77777777" w:rsidR="00FC2E48" w:rsidRPr="00FC2E48" w:rsidRDefault="00631083" w:rsidP="00D72B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41.00</w:t>
            </w:r>
            <w:r w:rsidR="00FC2E48" w:rsidRPr="00FC2E48">
              <w:rPr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276" w:type="dxa"/>
            <w:vMerge/>
            <w:vAlign w:val="center"/>
          </w:tcPr>
          <w:p w14:paraId="2A3F13E2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28" w:type="dxa"/>
            <w:vAlign w:val="center"/>
          </w:tcPr>
          <w:p w14:paraId="50EA9400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2E48" w:rsidRPr="00FC2E48" w14:paraId="520F48EC" w14:textId="77777777" w:rsidTr="00FC2E48">
        <w:trPr>
          <w:trHeight w:val="567"/>
        </w:trPr>
        <w:tc>
          <w:tcPr>
            <w:tcW w:w="2093" w:type="dxa"/>
            <w:vAlign w:val="center"/>
          </w:tcPr>
          <w:p w14:paraId="7C09E10E" w14:textId="77777777" w:rsidR="00FC2E48" w:rsidRPr="00386951" w:rsidRDefault="00386951" w:rsidP="00D72B65">
            <w:pPr>
              <w:jc w:val="center"/>
              <w:rPr>
                <w:b/>
              </w:rPr>
            </w:pPr>
            <w:r w:rsidRPr="00386951">
              <w:rPr>
                <w:b/>
              </w:rPr>
              <w:t>Période 3</w:t>
            </w:r>
          </w:p>
          <w:p w14:paraId="220BE0B5" w14:textId="77777777" w:rsidR="00386951" w:rsidRPr="00FC2E48" w:rsidRDefault="00386951" w:rsidP="00D72B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03/04 au 30/06/2018</w:t>
            </w:r>
          </w:p>
        </w:tc>
        <w:tc>
          <w:tcPr>
            <w:tcW w:w="2126" w:type="dxa"/>
            <w:vAlign w:val="center"/>
          </w:tcPr>
          <w:p w14:paraId="3CB834BB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  <w:p w14:paraId="01CBAD86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DCC9B02" w14:textId="77777777" w:rsidR="00FC2E48" w:rsidRPr="00FC2E48" w:rsidRDefault="00631083" w:rsidP="00D72B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41.00</w:t>
            </w:r>
            <w:r w:rsidR="00FC2E48">
              <w:rPr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276" w:type="dxa"/>
            <w:vMerge/>
            <w:vAlign w:val="center"/>
          </w:tcPr>
          <w:p w14:paraId="2D6397D0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28" w:type="dxa"/>
            <w:vAlign w:val="center"/>
          </w:tcPr>
          <w:p w14:paraId="60C3C952" w14:textId="77777777" w:rsidR="00FC2E48" w:rsidRPr="00FC2E48" w:rsidRDefault="00FC2E48" w:rsidP="00D72B6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F6D626C" w14:textId="77777777" w:rsidR="00174452" w:rsidRPr="00FC2E48" w:rsidRDefault="00174452">
      <w:pPr>
        <w:rPr>
          <w:b/>
          <w:sz w:val="24"/>
          <w:szCs w:val="24"/>
        </w:rPr>
      </w:pPr>
    </w:p>
    <w:p w14:paraId="1265972A" w14:textId="77777777" w:rsidR="00B241F6" w:rsidRPr="00AF54D8" w:rsidRDefault="00E272ED" w:rsidP="00B241F6">
      <w:pPr>
        <w:pStyle w:val="Standard"/>
        <w:ind w:left="-1134"/>
        <w:rPr>
          <w:b/>
        </w:rPr>
      </w:pPr>
      <w:r w:rsidRPr="00FC2E48">
        <w:rPr>
          <w:b/>
          <w:sz w:val="20"/>
          <w:szCs w:val="20"/>
        </w:rPr>
        <w:t xml:space="preserve">     </w:t>
      </w:r>
      <w:r w:rsidR="006C19F4" w:rsidRPr="00FC2E48">
        <w:rPr>
          <w:b/>
          <w:sz w:val="20"/>
          <w:szCs w:val="20"/>
        </w:rPr>
        <w:tab/>
      </w:r>
      <w:r w:rsidR="00171EFD" w:rsidRPr="00AF54D8">
        <w:rPr>
          <w:b/>
        </w:rPr>
        <w:t>*</w:t>
      </w:r>
      <w:r w:rsidR="00FC2E48" w:rsidRPr="00AF54D8">
        <w:rPr>
          <w:b/>
        </w:rPr>
        <w:t>A</w:t>
      </w:r>
      <w:r w:rsidR="00171EFD" w:rsidRPr="00AF54D8">
        <w:rPr>
          <w:b/>
        </w:rPr>
        <w:t xml:space="preserve">pprentissage : </w:t>
      </w:r>
      <w:r w:rsidR="00FC2E48" w:rsidRPr="00AF54D8">
        <w:rPr>
          <w:b/>
        </w:rPr>
        <w:t>activité</w:t>
      </w:r>
      <w:r w:rsidR="00171EFD" w:rsidRPr="00AF54D8">
        <w:rPr>
          <w:b/>
        </w:rPr>
        <w:t xml:space="preserve"> trimestrielle uniquement.      </w:t>
      </w:r>
    </w:p>
    <w:p w14:paraId="5E64D623" w14:textId="77777777" w:rsidR="00B241F6" w:rsidRPr="00171EFD" w:rsidRDefault="00B241F6" w:rsidP="00C76933">
      <w:pPr>
        <w:pStyle w:val="Standard"/>
        <w:jc w:val="center"/>
        <w:rPr>
          <w:b/>
          <w:color w:val="FF0000"/>
          <w:sz w:val="20"/>
          <w:szCs w:val="20"/>
        </w:rPr>
      </w:pPr>
    </w:p>
    <w:p w14:paraId="5D77D92D" w14:textId="77777777" w:rsidR="00131223" w:rsidRDefault="00131223" w:rsidP="00B241F6">
      <w:pPr>
        <w:pStyle w:val="Standard"/>
        <w:ind w:left="-993"/>
        <w:jc w:val="center"/>
        <w:rPr>
          <w:b/>
          <w:color w:val="FF0000"/>
        </w:rPr>
      </w:pPr>
    </w:p>
    <w:p w14:paraId="59D372BB" w14:textId="77777777" w:rsidR="00B241F6" w:rsidRDefault="00C76933" w:rsidP="00B241F6">
      <w:pPr>
        <w:pStyle w:val="Standard"/>
        <w:ind w:left="-993"/>
        <w:jc w:val="center"/>
        <w:rPr>
          <w:b/>
          <w:color w:val="FF0000"/>
        </w:rPr>
      </w:pPr>
      <w:r w:rsidRPr="00B241F6">
        <w:rPr>
          <w:b/>
          <w:color w:val="FF0000"/>
        </w:rPr>
        <w:t xml:space="preserve">Information : le nombre de places étant limité, la présentation de la fiche d'inscription </w:t>
      </w:r>
    </w:p>
    <w:p w14:paraId="1FE5528B" w14:textId="77777777" w:rsidR="003B639E" w:rsidRPr="00B241F6" w:rsidRDefault="00C76933" w:rsidP="00B241F6">
      <w:pPr>
        <w:pStyle w:val="Standard"/>
        <w:ind w:left="-993"/>
        <w:jc w:val="center"/>
        <w:rPr>
          <w:b/>
        </w:rPr>
      </w:pPr>
      <w:r w:rsidRPr="00B241F6">
        <w:rPr>
          <w:b/>
          <w:color w:val="FF0000"/>
        </w:rPr>
        <w:t>ne garantit pas une place à l'activité.</w:t>
      </w:r>
      <w:r w:rsidR="0013571A" w:rsidRPr="0013571A">
        <w:rPr>
          <w:noProof/>
          <w:lang w:eastAsia="fr-FR"/>
        </w:rPr>
        <w:t xml:space="preserve"> </w:t>
      </w:r>
      <w:r w:rsidR="003B639E" w:rsidRPr="00B241F6">
        <w:rPr>
          <w:b/>
          <w:noProof/>
          <w:lang w:eastAsia="fr-FR" w:bidi="ar-SA"/>
        </w:rPr>
        <w:drawing>
          <wp:anchor distT="0" distB="0" distL="114300" distR="114300" simplePos="0" relativeHeight="251666432" behindDoc="0" locked="0" layoutInCell="1" allowOverlap="1" wp14:anchorId="476F39EC" wp14:editId="110DF618">
            <wp:simplePos x="0" y="0"/>
            <wp:positionH relativeFrom="column">
              <wp:posOffset>1905</wp:posOffset>
            </wp:positionH>
            <wp:positionV relativeFrom="paragraph">
              <wp:posOffset>9980295</wp:posOffset>
            </wp:positionV>
            <wp:extent cx="7543800" cy="733425"/>
            <wp:effectExtent l="19050" t="0" r="0" b="0"/>
            <wp:wrapNone/>
            <wp:docPr id="1" name="Image 13" descr="bandeau 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ndeau ba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639E" w:rsidRPr="00B241F6" w:rsidSect="00E272ED">
      <w:pgSz w:w="11906" w:h="16838"/>
      <w:pgMar w:top="45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07E3E" w14:textId="77777777" w:rsidR="003E4F0E" w:rsidRDefault="003E4F0E" w:rsidP="00892F0A">
      <w:pPr>
        <w:spacing w:after="0" w:line="240" w:lineRule="auto"/>
      </w:pPr>
      <w:r>
        <w:separator/>
      </w:r>
    </w:p>
  </w:endnote>
  <w:endnote w:type="continuationSeparator" w:id="0">
    <w:p w14:paraId="58120D07" w14:textId="77777777" w:rsidR="003E4F0E" w:rsidRDefault="003E4F0E" w:rsidP="0089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1DD60" w14:textId="77777777" w:rsidR="003E4F0E" w:rsidRDefault="003E4F0E" w:rsidP="00892F0A">
      <w:pPr>
        <w:spacing w:after="0" w:line="240" w:lineRule="auto"/>
      </w:pPr>
      <w:r>
        <w:separator/>
      </w:r>
    </w:p>
  </w:footnote>
  <w:footnote w:type="continuationSeparator" w:id="0">
    <w:p w14:paraId="1C537FD8" w14:textId="77777777" w:rsidR="003E4F0E" w:rsidRDefault="003E4F0E" w:rsidP="00892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7220D1"/>
    <w:multiLevelType w:val="hybridMultilevel"/>
    <w:tmpl w:val="7056EF2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895"/>
    <w:rsid w:val="00036EA6"/>
    <w:rsid w:val="00040645"/>
    <w:rsid w:val="00061AFD"/>
    <w:rsid w:val="00075A18"/>
    <w:rsid w:val="00076CEF"/>
    <w:rsid w:val="0008635C"/>
    <w:rsid w:val="00090BF5"/>
    <w:rsid w:val="000D5C39"/>
    <w:rsid w:val="000E2498"/>
    <w:rsid w:val="000F5C81"/>
    <w:rsid w:val="00103CFE"/>
    <w:rsid w:val="001120BA"/>
    <w:rsid w:val="00131223"/>
    <w:rsid w:val="0013571A"/>
    <w:rsid w:val="00171EFD"/>
    <w:rsid w:val="00174452"/>
    <w:rsid w:val="001845E2"/>
    <w:rsid w:val="00185BD4"/>
    <w:rsid w:val="001900F9"/>
    <w:rsid w:val="001A3D05"/>
    <w:rsid w:val="001B2BAF"/>
    <w:rsid w:val="001D20BB"/>
    <w:rsid w:val="001E1EE6"/>
    <w:rsid w:val="002228F5"/>
    <w:rsid w:val="002776B7"/>
    <w:rsid w:val="0029087A"/>
    <w:rsid w:val="002C339A"/>
    <w:rsid w:val="002F771C"/>
    <w:rsid w:val="00315C0B"/>
    <w:rsid w:val="00325B18"/>
    <w:rsid w:val="00341CE4"/>
    <w:rsid w:val="00386951"/>
    <w:rsid w:val="003901F9"/>
    <w:rsid w:val="003A56AB"/>
    <w:rsid w:val="003B639E"/>
    <w:rsid w:val="003C4BCA"/>
    <w:rsid w:val="003E0EE3"/>
    <w:rsid w:val="003E4F0E"/>
    <w:rsid w:val="004124D9"/>
    <w:rsid w:val="00426868"/>
    <w:rsid w:val="00427F99"/>
    <w:rsid w:val="00440654"/>
    <w:rsid w:val="004474D9"/>
    <w:rsid w:val="00465F63"/>
    <w:rsid w:val="004717ED"/>
    <w:rsid w:val="004735BE"/>
    <w:rsid w:val="00473762"/>
    <w:rsid w:val="00486BEA"/>
    <w:rsid w:val="00490BE6"/>
    <w:rsid w:val="004B4D6F"/>
    <w:rsid w:val="004F0787"/>
    <w:rsid w:val="004F65F8"/>
    <w:rsid w:val="005062FC"/>
    <w:rsid w:val="00512B5A"/>
    <w:rsid w:val="00512BD8"/>
    <w:rsid w:val="0051403C"/>
    <w:rsid w:val="00517AC1"/>
    <w:rsid w:val="00533FF7"/>
    <w:rsid w:val="00547347"/>
    <w:rsid w:val="00584181"/>
    <w:rsid w:val="005A2FB8"/>
    <w:rsid w:val="005F3C7B"/>
    <w:rsid w:val="00631083"/>
    <w:rsid w:val="006501B5"/>
    <w:rsid w:val="006608BD"/>
    <w:rsid w:val="00675CF5"/>
    <w:rsid w:val="00690835"/>
    <w:rsid w:val="006C19F4"/>
    <w:rsid w:val="006D6052"/>
    <w:rsid w:val="006D6BE6"/>
    <w:rsid w:val="006F43A2"/>
    <w:rsid w:val="00716491"/>
    <w:rsid w:val="00776F48"/>
    <w:rsid w:val="00783D43"/>
    <w:rsid w:val="0079135F"/>
    <w:rsid w:val="00794081"/>
    <w:rsid w:val="007B0EFF"/>
    <w:rsid w:val="007E4214"/>
    <w:rsid w:val="008762C1"/>
    <w:rsid w:val="00892F0A"/>
    <w:rsid w:val="008B4445"/>
    <w:rsid w:val="008B6A5B"/>
    <w:rsid w:val="008C1B30"/>
    <w:rsid w:val="008F0F44"/>
    <w:rsid w:val="00903AB5"/>
    <w:rsid w:val="009C6CD3"/>
    <w:rsid w:val="009D0583"/>
    <w:rsid w:val="009E7D67"/>
    <w:rsid w:val="009F0B1E"/>
    <w:rsid w:val="009F667C"/>
    <w:rsid w:val="00A43336"/>
    <w:rsid w:val="00A51B64"/>
    <w:rsid w:val="00A57CD1"/>
    <w:rsid w:val="00A86E11"/>
    <w:rsid w:val="00A95653"/>
    <w:rsid w:val="00AF54D8"/>
    <w:rsid w:val="00B00959"/>
    <w:rsid w:val="00B241F6"/>
    <w:rsid w:val="00B26B66"/>
    <w:rsid w:val="00B4135C"/>
    <w:rsid w:val="00B61A60"/>
    <w:rsid w:val="00BB7DA0"/>
    <w:rsid w:val="00BF3FA6"/>
    <w:rsid w:val="00BF3FCC"/>
    <w:rsid w:val="00C03A81"/>
    <w:rsid w:val="00C7299A"/>
    <w:rsid w:val="00C76933"/>
    <w:rsid w:val="00CD38F8"/>
    <w:rsid w:val="00CD427F"/>
    <w:rsid w:val="00CE3755"/>
    <w:rsid w:val="00D2117D"/>
    <w:rsid w:val="00D26211"/>
    <w:rsid w:val="00D72B65"/>
    <w:rsid w:val="00D817B4"/>
    <w:rsid w:val="00D86A43"/>
    <w:rsid w:val="00DA1D2B"/>
    <w:rsid w:val="00DC0A7F"/>
    <w:rsid w:val="00DF1309"/>
    <w:rsid w:val="00E272ED"/>
    <w:rsid w:val="00E42B42"/>
    <w:rsid w:val="00E47FB5"/>
    <w:rsid w:val="00E6261C"/>
    <w:rsid w:val="00E674FD"/>
    <w:rsid w:val="00EB7595"/>
    <w:rsid w:val="00ED624D"/>
    <w:rsid w:val="00F25895"/>
    <w:rsid w:val="00F27A0D"/>
    <w:rsid w:val="00F41BD2"/>
    <w:rsid w:val="00F42049"/>
    <w:rsid w:val="00F56C44"/>
    <w:rsid w:val="00F87D78"/>
    <w:rsid w:val="00FB7118"/>
    <w:rsid w:val="00FC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1B30E"/>
  <w15:docId w15:val="{D53E59FB-8022-4A5C-BF0F-482CA109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83D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1A3D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892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92F0A"/>
  </w:style>
  <w:style w:type="paragraph" w:styleId="Pieddepage">
    <w:name w:val="footer"/>
    <w:basedOn w:val="Normal"/>
    <w:link w:val="PieddepageCar"/>
    <w:uiPriority w:val="99"/>
    <w:semiHidden/>
    <w:unhideWhenUsed/>
    <w:rsid w:val="00892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2F0A"/>
  </w:style>
  <w:style w:type="paragraph" w:styleId="Textedebulles">
    <w:name w:val="Balloon Text"/>
    <w:basedOn w:val="Normal"/>
    <w:link w:val="TextedebullesCar"/>
    <w:uiPriority w:val="99"/>
    <w:semiHidden/>
    <w:unhideWhenUsed/>
    <w:rsid w:val="007E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2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6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769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30.emf"/><Relationship Id="rId13" Type="http://schemas.openxmlformats.org/officeDocument/2006/relationships/image" Target="media/image4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685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 de Microsoft Office</cp:lastModifiedBy>
  <cp:revision>2</cp:revision>
  <cp:lastPrinted>2017-08-01T15:52:00Z</cp:lastPrinted>
  <dcterms:created xsi:type="dcterms:W3CDTF">2017-08-16T09:46:00Z</dcterms:created>
  <dcterms:modified xsi:type="dcterms:W3CDTF">2017-08-16T09:46:00Z</dcterms:modified>
</cp:coreProperties>
</file>